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1C" w:rsidRDefault="00960E1C" w:rsidP="00960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Международный День Культуры.</w:t>
      </w:r>
    </w:p>
    <w:p w:rsidR="00960E1C" w:rsidRDefault="00960E1C" w:rsidP="00960E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960E1C" w:rsidRDefault="00960E1C" w:rsidP="0096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Материалы: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портрет Н.К. Рериха, Знамя Мира,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картины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Н.К.: «Мадонна Орифламма;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цитаты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Н.К. Рериха: 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«Культура – есть почитание Света», «Культура – есть спасение», «Культура – есть двигатель»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</w:t>
      </w:r>
    </w:p>
    <w:p w:rsidR="00960E1C" w:rsidRDefault="00960E1C" w:rsidP="0096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60E1C" w:rsidRDefault="00960E1C" w:rsidP="0096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Тезисы: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Праздники.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15 апреля –</w:t>
      </w:r>
      <w:r>
        <w:rPr>
          <w:rFonts w:ascii="Times New Roman" w:hAnsi="Times New Roman" w:cs="Times New Roman"/>
          <w:b/>
          <w:sz w:val="26"/>
          <w:szCs w:val="26"/>
        </w:rPr>
        <w:t>Международный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день Культуры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Н.К. Рерих.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Пакт Рериха. Знамя Мира. Мир.  Памятники культуры.</w:t>
      </w:r>
    </w:p>
    <w:p w:rsidR="00960E1C" w:rsidRDefault="00960E1C" w:rsidP="0096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60E1C" w:rsidRDefault="00960E1C" w:rsidP="00960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Вступление.</w:t>
      </w:r>
    </w:p>
    <w:p w:rsidR="009F1E0C" w:rsidRDefault="009F1E0C" w:rsidP="0096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3425D9" w:rsidRPr="003425D9" w:rsidRDefault="003425D9" w:rsidP="0096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25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977A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ашему вниманию представляю небольшой видеоролик. </w:t>
      </w:r>
      <w:r w:rsidRPr="003425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Посмотрите, </w:t>
      </w:r>
      <w:proofErr w:type="gramStart"/>
      <w:r w:rsidRPr="003425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пожалуйста</w:t>
      </w:r>
      <w:proofErr w:type="gramEnd"/>
      <w:r w:rsidRPr="003425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видеоролик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определите тему нашего урока.</w:t>
      </w:r>
    </w:p>
    <w:p w:rsidR="003425D9" w:rsidRDefault="003425D9" w:rsidP="003425D9">
      <w:pPr>
        <w:shd w:val="clear" w:color="auto" w:fill="FFFFFF"/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0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Видео на фоне песни «Дети Земли».</w:t>
      </w:r>
      <w:hyperlink r:id="rId4" w:history="1">
        <w:r w:rsidRPr="009F1E0C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https://www.youtube.com/watch?v=etzMEORlUAU</w:t>
        </w:r>
      </w:hyperlink>
    </w:p>
    <w:p w:rsidR="003425D9" w:rsidRDefault="003425D9" w:rsidP="003425D9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</w:pPr>
    </w:p>
    <w:p w:rsidR="003425D9" w:rsidRPr="003425D9" w:rsidRDefault="003425D9" w:rsidP="00342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25D9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- Итак, о чем мы сегодня будем говорить, как вы дум</w:t>
      </w:r>
      <w:r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а</w:t>
      </w:r>
      <w:r w:rsidRPr="003425D9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ете?</w:t>
      </w:r>
      <w:r w:rsidRPr="003425D9">
        <w:rPr>
          <w:rStyle w:val="a3"/>
          <w:rFonts w:ascii="Times New Roman" w:eastAsia="Times New Roman" w:hAnsi="Times New Roman" w:cs="Times New Roman"/>
          <w:i/>
          <w:color w:val="auto"/>
          <w:sz w:val="26"/>
          <w:szCs w:val="26"/>
          <w:u w:val="none"/>
          <w:lang w:eastAsia="ru-RU"/>
        </w:rPr>
        <w:t>(о памятниках культуры, войне и мире).</w:t>
      </w:r>
    </w:p>
    <w:p w:rsidR="00960E1C" w:rsidRDefault="003425D9" w:rsidP="0096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960E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Много существует праздников. Календарные, семейные, народные государственные, а также международные.  Среди международных, есть один очень важный праздник, о котором знают немногие - это </w:t>
      </w:r>
      <w:r w:rsidR="00960E1C">
        <w:rPr>
          <w:rFonts w:ascii="Times New Roman" w:hAnsi="Times New Roman" w:cs="Times New Roman"/>
          <w:b/>
          <w:sz w:val="26"/>
          <w:szCs w:val="26"/>
        </w:rPr>
        <w:t>Международный</w:t>
      </w:r>
      <w:r w:rsidR="00960E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день Культуры</w:t>
      </w:r>
      <w:r w:rsidR="00960E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который отмечается </w:t>
      </w:r>
      <w:r w:rsidR="00960E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15 апрел</w:t>
      </w:r>
      <w:proofErr w:type="gramStart"/>
      <w:r w:rsidR="00960E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я</w:t>
      </w:r>
      <w:r w:rsidR="00731119" w:rsidRPr="0073111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(</w:t>
      </w:r>
      <w:proofErr w:type="gramEnd"/>
      <w:r w:rsidR="00731119" w:rsidRPr="0073111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слайд</w:t>
      </w:r>
      <w:r w:rsidR="0073111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1</w:t>
      </w:r>
      <w:r w:rsidR="00731119" w:rsidRPr="0073111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)</w:t>
      </w:r>
      <w:r w:rsidR="00960E1C" w:rsidRPr="0073111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</w:p>
    <w:p w:rsidR="003425D9" w:rsidRPr="003425D9" w:rsidRDefault="00960E1C" w:rsidP="0096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Что такое культура</w:t>
      </w:r>
      <w:r w:rsidR="003425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как вы понимаете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? </w:t>
      </w:r>
      <w:r w:rsidR="003425D9" w:rsidRPr="003425D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(высказывания детей).</w:t>
      </w:r>
    </w:p>
    <w:p w:rsidR="00960E1C" w:rsidRDefault="003425D9" w:rsidP="0096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Что такое культура?  </w:t>
      </w:r>
      <w:r w:rsidR="00960E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кем и с чем связано возникновение</w:t>
      </w:r>
      <w:r w:rsidRPr="003425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Международн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 w:rsidRPr="003425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3425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Культуры</w:t>
      </w:r>
      <w:r w:rsidR="00960E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 Какова его история? Об этом, и о многом другом интересном</w:t>
      </w:r>
      <w:r w:rsidR="00F661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960E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познавательном мы поговорим сегодня с вами</w:t>
      </w:r>
      <w:r w:rsidR="009F1E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60E1C" w:rsidRDefault="00960E1C" w:rsidP="0096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60E1C" w:rsidRDefault="00960E1C" w:rsidP="00960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Лекция.</w:t>
      </w:r>
    </w:p>
    <w:p w:rsidR="00960E1C" w:rsidRDefault="00960E1C" w:rsidP="0096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В понимании многих людей «культура» означает умение говорить вежливо,  грамотно, правильно себя вести в обществе, быть аккуратным, опрятным и т.д. </w:t>
      </w:r>
    </w:p>
    <w:p w:rsidR="00731119" w:rsidRDefault="00960E1C" w:rsidP="0096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111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(слайд №</w:t>
      </w:r>
      <w:r w:rsidR="0073111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2</w:t>
      </w:r>
      <w:r w:rsidRPr="0073111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портрет Н.К.).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вот как это понятие раскрывает Н.К. Рерих (1874 -1947 гг.) - великий русский художник, философ, ученый, мыслитель, вся деятельность которого проходила в области науки, искусства и культуры</w:t>
      </w:r>
      <w:r w:rsidR="007311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60E1C" w:rsidRDefault="00960E1C" w:rsidP="00960E1C">
      <w:pPr>
        <w:shd w:val="clear" w:color="auto" w:fill="FFFFFF"/>
        <w:spacing w:after="0" w:line="240" w:lineRule="auto"/>
        <w:rPr>
          <w:rFonts w:ascii="Times New Roman" w:eastAsia="+mn-ea" w:hAnsi="Times New Roman" w:cs="Times New Roman"/>
          <w:i/>
          <w:kern w:val="24"/>
          <w:sz w:val="26"/>
          <w:szCs w:val="26"/>
          <w:lang w:eastAsia="ru-RU"/>
        </w:rPr>
      </w:pPr>
      <w:r w:rsidRPr="00731119">
        <w:rPr>
          <w:rFonts w:ascii="Times New Roman" w:eastAsia="+mn-ea" w:hAnsi="Times New Roman" w:cs="Times New Roman"/>
          <w:b/>
          <w:i/>
          <w:kern w:val="24"/>
          <w:sz w:val="26"/>
          <w:szCs w:val="26"/>
          <w:lang w:eastAsia="ru-RU"/>
        </w:rPr>
        <w:t>(слайд №</w:t>
      </w:r>
      <w:r w:rsidR="00731119" w:rsidRPr="00731119">
        <w:rPr>
          <w:rFonts w:ascii="Times New Roman" w:eastAsia="+mn-ea" w:hAnsi="Times New Roman" w:cs="Times New Roman"/>
          <w:b/>
          <w:i/>
          <w:kern w:val="24"/>
          <w:sz w:val="26"/>
          <w:szCs w:val="26"/>
          <w:lang w:eastAsia="ru-RU"/>
        </w:rPr>
        <w:t>3</w:t>
      </w:r>
      <w:r w:rsidRPr="00731119">
        <w:rPr>
          <w:rFonts w:ascii="Times New Roman" w:eastAsia="+mn-ea" w:hAnsi="Times New Roman" w:cs="Times New Roman"/>
          <w:b/>
          <w:i/>
          <w:kern w:val="24"/>
          <w:sz w:val="26"/>
          <w:szCs w:val="26"/>
          <w:lang w:eastAsia="ru-RU"/>
        </w:rPr>
        <w:t>).</w:t>
      </w:r>
      <w:r>
        <w:rPr>
          <w:rFonts w:ascii="Times New Roman" w:eastAsia="+mn-ea" w:hAnsi="Times New Roman" w:cs="Times New Roman"/>
          <w:b/>
          <w:kern w:val="24"/>
          <w:sz w:val="26"/>
          <w:szCs w:val="26"/>
          <w:lang w:eastAsia="ru-RU"/>
        </w:rPr>
        <w:t>Культура</w:t>
      </w: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- </w:t>
      </w:r>
      <w:r>
        <w:rPr>
          <w:rFonts w:ascii="Times New Roman" w:eastAsia="+mn-ea" w:hAnsi="Times New Roman" w:cs="Times New Roman"/>
          <w:kern w:val="24"/>
          <w:sz w:val="26"/>
          <w:szCs w:val="26"/>
          <w:lang w:eastAsia="ru-RU"/>
        </w:rPr>
        <w:t>с лат</w:t>
      </w:r>
      <w:proofErr w:type="gramStart"/>
      <w:r>
        <w:rPr>
          <w:rFonts w:ascii="Times New Roman" w:eastAsia="+mn-ea" w:hAnsi="Times New Roman" w:cs="Times New Roman"/>
          <w:kern w:val="24"/>
          <w:sz w:val="26"/>
          <w:szCs w:val="26"/>
          <w:lang w:eastAsia="ru-RU"/>
        </w:rPr>
        <w:t>.</w:t>
      </w:r>
      <w:proofErr w:type="gramEnd"/>
      <w:r>
        <w:rPr>
          <w:rFonts w:ascii="Times New Roman" w:eastAsia="+mn-ea" w:hAnsi="Times New Roman" w:cs="Times New Roman"/>
          <w:kern w:val="24"/>
          <w:sz w:val="26"/>
          <w:szCs w:val="26"/>
          <w:lang w:eastAsia="ru-RU"/>
        </w:rPr>
        <w:t xml:space="preserve"> «</w:t>
      </w:r>
      <w:proofErr w:type="gramStart"/>
      <w:r>
        <w:rPr>
          <w:rFonts w:ascii="Times New Roman" w:eastAsia="+mn-ea" w:hAnsi="Times New Roman" w:cs="Times New Roman"/>
          <w:i/>
          <w:kern w:val="24"/>
          <w:sz w:val="26"/>
          <w:szCs w:val="26"/>
          <w:lang w:eastAsia="ru-RU"/>
        </w:rPr>
        <w:t>к</w:t>
      </w:r>
      <w:proofErr w:type="gramEnd"/>
      <w:r>
        <w:rPr>
          <w:rFonts w:ascii="Times New Roman" w:eastAsia="+mn-ea" w:hAnsi="Times New Roman" w:cs="Times New Roman"/>
          <w:i/>
          <w:kern w:val="24"/>
          <w:sz w:val="26"/>
          <w:szCs w:val="26"/>
          <w:lang w:eastAsia="ru-RU"/>
        </w:rPr>
        <w:t>ульт</w:t>
      </w:r>
      <w:r>
        <w:rPr>
          <w:rFonts w:ascii="Times New Roman" w:eastAsia="+mn-ea" w:hAnsi="Times New Roman" w:cs="Times New Roman"/>
          <w:kern w:val="24"/>
          <w:sz w:val="26"/>
          <w:szCs w:val="26"/>
          <w:lang w:eastAsia="ru-RU"/>
        </w:rPr>
        <w:t>» - почитание, служение. Но чтобы понять, кого надо почитать и чему служить, Н.К. Рерих стал изучать корень «</w:t>
      </w:r>
      <w:proofErr w:type="spellStart"/>
      <w:r>
        <w:rPr>
          <w:rFonts w:ascii="Times New Roman" w:eastAsia="+mn-ea" w:hAnsi="Times New Roman" w:cs="Times New Roman"/>
          <w:kern w:val="24"/>
          <w:sz w:val="26"/>
          <w:szCs w:val="26"/>
          <w:lang w:eastAsia="ru-RU"/>
        </w:rPr>
        <w:t>ур</w:t>
      </w:r>
      <w:proofErr w:type="spellEnd"/>
      <w:r>
        <w:rPr>
          <w:rFonts w:ascii="Times New Roman" w:eastAsia="+mn-ea" w:hAnsi="Times New Roman" w:cs="Times New Roman"/>
          <w:kern w:val="24"/>
          <w:sz w:val="26"/>
          <w:szCs w:val="26"/>
          <w:lang w:eastAsia="ru-RU"/>
        </w:rPr>
        <w:t xml:space="preserve">», на который </w:t>
      </w:r>
      <w:proofErr w:type="gramStart"/>
      <w:r>
        <w:rPr>
          <w:rFonts w:ascii="Times New Roman" w:eastAsia="+mn-ea" w:hAnsi="Times New Roman" w:cs="Times New Roman"/>
          <w:kern w:val="24"/>
          <w:sz w:val="26"/>
          <w:szCs w:val="26"/>
          <w:lang w:eastAsia="ru-RU"/>
        </w:rPr>
        <w:t>не обратили  внимание</w:t>
      </w:r>
      <w:proofErr w:type="gramEnd"/>
      <w:r>
        <w:rPr>
          <w:rFonts w:ascii="Times New Roman" w:eastAsia="+mn-ea" w:hAnsi="Times New Roman" w:cs="Times New Roman"/>
          <w:kern w:val="24"/>
          <w:sz w:val="26"/>
          <w:szCs w:val="26"/>
          <w:lang w:eastAsia="ru-RU"/>
        </w:rPr>
        <w:t xml:space="preserve">   другие ученые. Оказалось, что «У</w:t>
      </w:r>
      <w:r>
        <w:rPr>
          <w:rFonts w:ascii="Times New Roman" w:eastAsia="+mn-ea" w:hAnsi="Times New Roman" w:cs="Times New Roman"/>
          <w:i/>
          <w:kern w:val="24"/>
          <w:sz w:val="26"/>
          <w:szCs w:val="26"/>
          <w:lang w:eastAsia="ru-RU"/>
        </w:rPr>
        <w:t>р</w:t>
      </w:r>
      <w:r>
        <w:rPr>
          <w:rFonts w:ascii="Times New Roman" w:eastAsia="+mn-ea" w:hAnsi="Times New Roman" w:cs="Times New Roman"/>
          <w:kern w:val="24"/>
          <w:sz w:val="26"/>
          <w:szCs w:val="26"/>
          <w:lang w:eastAsia="ru-RU"/>
        </w:rPr>
        <w:t xml:space="preserve">» с древнего языка санскрита означает  </w:t>
      </w:r>
      <w:r>
        <w:rPr>
          <w:rFonts w:ascii="Times New Roman" w:eastAsia="+mn-ea" w:hAnsi="Times New Roman" w:cs="Times New Roman"/>
          <w:i/>
          <w:kern w:val="24"/>
          <w:sz w:val="26"/>
          <w:szCs w:val="26"/>
          <w:lang w:eastAsia="ru-RU"/>
        </w:rPr>
        <w:t>Свет.</w:t>
      </w:r>
      <w:r>
        <w:rPr>
          <w:rFonts w:ascii="Times New Roman" w:eastAsia="+mn-ea" w:hAnsi="Times New Roman" w:cs="Times New Roman"/>
          <w:kern w:val="24"/>
          <w:sz w:val="26"/>
          <w:szCs w:val="26"/>
          <w:lang w:eastAsia="ru-RU"/>
        </w:rPr>
        <w:t xml:space="preserve"> Таким образом, Н.К. Рерих делает вывод, что  </w:t>
      </w:r>
      <w:r>
        <w:rPr>
          <w:rFonts w:ascii="Times New Roman" w:eastAsia="+mn-ea" w:hAnsi="Times New Roman" w:cs="Times New Roman"/>
          <w:b/>
          <w:kern w:val="24"/>
          <w:sz w:val="26"/>
          <w:szCs w:val="26"/>
          <w:lang w:eastAsia="ru-RU"/>
        </w:rPr>
        <w:t xml:space="preserve">Культура – есть почитание Света </w:t>
      </w:r>
      <w:r>
        <w:rPr>
          <w:rFonts w:ascii="Times New Roman" w:eastAsia="+mn-ea" w:hAnsi="Times New Roman" w:cs="Times New Roman"/>
          <w:kern w:val="24"/>
          <w:sz w:val="26"/>
          <w:szCs w:val="26"/>
          <w:lang w:eastAsia="ru-RU"/>
        </w:rPr>
        <w:t xml:space="preserve">или  </w:t>
      </w:r>
      <w:r>
        <w:rPr>
          <w:rFonts w:ascii="Times New Roman" w:eastAsia="+mn-ea" w:hAnsi="Times New Roman" w:cs="Times New Roman"/>
          <w:b/>
          <w:kern w:val="24"/>
          <w:sz w:val="26"/>
          <w:szCs w:val="26"/>
          <w:lang w:eastAsia="ru-RU"/>
        </w:rPr>
        <w:t>служение  Свету</w:t>
      </w:r>
      <w:r>
        <w:rPr>
          <w:rFonts w:ascii="Times New Roman" w:eastAsia="+mn-ea" w:hAnsi="Times New Roman" w:cs="Times New Roman"/>
          <w:kern w:val="24"/>
          <w:sz w:val="26"/>
          <w:szCs w:val="26"/>
          <w:lang w:eastAsia="ru-RU"/>
        </w:rPr>
        <w:t>.  Служение Свету означает служение Общему Благу</w:t>
      </w:r>
      <w:r>
        <w:rPr>
          <w:rFonts w:ascii="Times New Roman" w:eastAsia="+mn-ea" w:hAnsi="Times New Roman" w:cs="Times New Roman"/>
          <w:i/>
          <w:kern w:val="24"/>
          <w:sz w:val="26"/>
          <w:szCs w:val="26"/>
          <w:lang w:eastAsia="ru-RU"/>
        </w:rPr>
        <w:t>.</w:t>
      </w:r>
    </w:p>
    <w:p w:rsidR="00960E1C" w:rsidRDefault="00960E1C" w:rsidP="0096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111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(текст на фоне видео)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Н.К. Рерих очень много читал, изучал историю, культуру, религию не только своего народа, но и других народов, много путешествовал. Во время путешествия по древним городам России он заметил, что многие памятники культуры пришли в упадок. Одни - разрушены временем, другие-уничтожены вандалами, и никто их не восстанавливает. Тогда он стал размышлять об этом... Вспомнилось, как в ходе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Мировой войны (в 1904 г.) были уничтожены музеи, библиотеки, памятники и другие объекты культуры. Сколько культурных ценностей было расхищено!  Тогда он пришел к выводу о необходимости защиты культуры и памятников культуры,  и необходимости бережного отношения к ним.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Н.К. понимал их значение для будущих поколений. Своими размышлениями делился с друзьями, единомышленниками, писал очерки, письма с обращениями. Но голос его не был услышан. Шло время... </w:t>
      </w:r>
    </w:p>
    <w:p w:rsidR="00960E1C" w:rsidRDefault="00960E1C" w:rsidP="0096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838FB" w:rsidRPr="00CF01F0" w:rsidRDefault="00960E1C" w:rsidP="009838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(текст на фоне видео)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В 30-е годы  прошлого века весь мир вновь живет в огромном напряжении, в предчувствии большой войны. Свои смутные предчувствия и размышления Рерих выражает в серии пророческих картин </w:t>
      </w:r>
      <w:r w:rsidRPr="0073111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(слайд № </w:t>
      </w:r>
      <w:r w:rsidR="0073111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): </w:t>
      </w:r>
      <w:r w:rsidRPr="00CF01F0">
        <w:rPr>
          <w:rFonts w:ascii="Times New Roman" w:hAnsi="Times New Roman" w:cs="Times New Roman"/>
          <w:b/>
          <w:sz w:val="26"/>
          <w:szCs w:val="26"/>
        </w:rPr>
        <w:t>1931 г. – «Цветы Тимура».</w:t>
      </w:r>
      <w:r w:rsidRPr="00CF01F0">
        <w:rPr>
          <w:rFonts w:ascii="Times New Roman" w:hAnsi="Times New Roman" w:cs="Times New Roman"/>
          <w:sz w:val="26"/>
          <w:szCs w:val="26"/>
        </w:rPr>
        <w:t xml:space="preserve"> На фоне неба </w:t>
      </w:r>
      <w:r w:rsidR="009838FB" w:rsidRPr="00CF01F0">
        <w:rPr>
          <w:rFonts w:ascii="Times New Roman" w:hAnsi="Times New Roman" w:cs="Times New Roman"/>
          <w:sz w:val="26"/>
          <w:szCs w:val="26"/>
        </w:rPr>
        <w:t xml:space="preserve">мы видим </w:t>
      </w:r>
      <w:r w:rsidR="009838FB" w:rsidRPr="00CF01F0">
        <w:rPr>
          <w:sz w:val="26"/>
          <w:szCs w:val="26"/>
        </w:rPr>
        <w:t>горный пейзаж</w:t>
      </w:r>
      <w:r w:rsidRPr="00CF01F0">
        <w:rPr>
          <w:rFonts w:ascii="Times New Roman" w:hAnsi="Times New Roman" w:cs="Times New Roman"/>
          <w:sz w:val="26"/>
          <w:szCs w:val="26"/>
        </w:rPr>
        <w:t>высок</w:t>
      </w:r>
      <w:r w:rsidR="009838FB" w:rsidRPr="00CF01F0">
        <w:rPr>
          <w:rFonts w:ascii="Times New Roman" w:hAnsi="Times New Roman" w:cs="Times New Roman"/>
          <w:sz w:val="26"/>
          <w:szCs w:val="26"/>
        </w:rPr>
        <w:t>ую</w:t>
      </w:r>
      <w:r w:rsidRPr="00CF01F0">
        <w:rPr>
          <w:rFonts w:ascii="Times New Roman" w:hAnsi="Times New Roman" w:cs="Times New Roman"/>
          <w:sz w:val="26"/>
          <w:szCs w:val="26"/>
        </w:rPr>
        <w:t xml:space="preserve"> башн</w:t>
      </w:r>
      <w:r w:rsidR="009838FB" w:rsidRPr="00CF01F0">
        <w:rPr>
          <w:rFonts w:ascii="Times New Roman" w:hAnsi="Times New Roman" w:cs="Times New Roman"/>
          <w:sz w:val="26"/>
          <w:szCs w:val="26"/>
        </w:rPr>
        <w:t>ю</w:t>
      </w:r>
      <w:r w:rsidRPr="00CF01F0">
        <w:rPr>
          <w:rFonts w:ascii="Times New Roman" w:hAnsi="Times New Roman" w:cs="Times New Roman"/>
          <w:sz w:val="26"/>
          <w:szCs w:val="26"/>
        </w:rPr>
        <w:t xml:space="preserve"> с сигнальными огнями. </w:t>
      </w:r>
      <w:r w:rsidR="009838FB" w:rsidRPr="00CF01F0">
        <w:rPr>
          <w:rFonts w:ascii="Times New Roman" w:hAnsi="Times New Roman" w:cs="Times New Roman"/>
          <w:sz w:val="26"/>
          <w:szCs w:val="26"/>
        </w:rPr>
        <w:t>Это п</w:t>
      </w:r>
      <w:r w:rsidRPr="00CF01F0">
        <w:rPr>
          <w:rFonts w:ascii="Times New Roman" w:hAnsi="Times New Roman" w:cs="Times New Roman"/>
          <w:sz w:val="26"/>
          <w:szCs w:val="26"/>
        </w:rPr>
        <w:t>редупреждение о</w:t>
      </w:r>
      <w:r w:rsidR="009838FB" w:rsidRPr="00CF01F0">
        <w:rPr>
          <w:rFonts w:ascii="Times New Roman" w:hAnsi="Times New Roman" w:cs="Times New Roman"/>
          <w:sz w:val="26"/>
          <w:szCs w:val="26"/>
        </w:rPr>
        <w:t xml:space="preserve"> военной</w:t>
      </w:r>
      <w:r w:rsidRPr="00CF01F0">
        <w:rPr>
          <w:rFonts w:ascii="Times New Roman" w:hAnsi="Times New Roman" w:cs="Times New Roman"/>
          <w:sz w:val="26"/>
          <w:szCs w:val="26"/>
        </w:rPr>
        <w:t xml:space="preserve"> опасности.</w:t>
      </w:r>
      <w:r w:rsidR="009838FB" w:rsidRPr="00CF01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9838FB" w:rsidRPr="00CF01F0">
        <w:rPr>
          <w:rFonts w:ascii="Times New Roman" w:hAnsi="Times New Roman" w:cs="Times New Roman"/>
          <w:sz w:val="26"/>
          <w:szCs w:val="26"/>
        </w:rPr>
        <w:t xml:space="preserve"> всадника в военных доспехах, седлающего коня.</w:t>
      </w:r>
      <w:r w:rsidR="009838FB" w:rsidRPr="00CF01F0">
        <w:rPr>
          <w:sz w:val="26"/>
          <w:szCs w:val="26"/>
        </w:rPr>
        <w:t xml:space="preserve"> Картина </w:t>
      </w:r>
      <w:r w:rsidR="009838FB" w:rsidRPr="00CF01F0">
        <w:rPr>
          <w:rFonts w:ascii="Times New Roman" w:hAnsi="Times New Roman" w:cs="Times New Roman"/>
          <w:sz w:val="26"/>
          <w:szCs w:val="26"/>
        </w:rPr>
        <w:t>символически предупреждает мир о грозящей опасности.</w:t>
      </w:r>
    </w:p>
    <w:p w:rsidR="00960E1C" w:rsidRPr="00CF01F0" w:rsidRDefault="00960E1C" w:rsidP="00960E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0E1C" w:rsidRPr="00CF01F0" w:rsidRDefault="00731119" w:rsidP="00960E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01F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(слайд 6)</w:t>
      </w:r>
      <w:r w:rsidRPr="00CF01F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  <w:r w:rsidR="00960E1C" w:rsidRPr="00CF01F0">
        <w:rPr>
          <w:rFonts w:ascii="Times New Roman" w:hAnsi="Times New Roman" w:cs="Times New Roman"/>
          <w:b/>
          <w:sz w:val="26"/>
          <w:szCs w:val="26"/>
        </w:rPr>
        <w:t xml:space="preserve">1936 г. – «Армагеддон». </w:t>
      </w:r>
      <w:r w:rsidR="00960E1C" w:rsidRPr="00CF01F0">
        <w:rPr>
          <w:rFonts w:ascii="Times New Roman" w:hAnsi="Times New Roman" w:cs="Times New Roman"/>
          <w:sz w:val="26"/>
          <w:szCs w:val="26"/>
        </w:rPr>
        <w:t>Город в огне. Люди бегут от опасности.Европа.</w:t>
      </w:r>
    </w:p>
    <w:p w:rsidR="00960E1C" w:rsidRPr="00CF01F0" w:rsidRDefault="00731119" w:rsidP="00960E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01F0">
        <w:rPr>
          <w:rFonts w:ascii="Times New Roman" w:hAnsi="Times New Roman" w:cs="Times New Roman"/>
          <w:b/>
          <w:i/>
          <w:sz w:val="26"/>
          <w:szCs w:val="26"/>
        </w:rPr>
        <w:t>(слайд 7).</w:t>
      </w:r>
      <w:r w:rsidR="00960E1C" w:rsidRPr="00CF01F0">
        <w:rPr>
          <w:rFonts w:ascii="Times New Roman" w:hAnsi="Times New Roman" w:cs="Times New Roman"/>
          <w:b/>
          <w:sz w:val="26"/>
          <w:szCs w:val="26"/>
        </w:rPr>
        <w:t>193</w:t>
      </w:r>
      <w:r w:rsidR="009838FB" w:rsidRPr="00CF01F0">
        <w:rPr>
          <w:rFonts w:ascii="Times New Roman" w:hAnsi="Times New Roman" w:cs="Times New Roman"/>
          <w:b/>
          <w:sz w:val="26"/>
          <w:szCs w:val="26"/>
        </w:rPr>
        <w:t>8</w:t>
      </w:r>
      <w:r w:rsidR="00960E1C" w:rsidRPr="00CF01F0">
        <w:rPr>
          <w:rFonts w:ascii="Times New Roman" w:hAnsi="Times New Roman" w:cs="Times New Roman"/>
          <w:b/>
          <w:sz w:val="26"/>
          <w:szCs w:val="26"/>
        </w:rPr>
        <w:t xml:space="preserve"> г. - «Святогор». </w:t>
      </w:r>
      <w:r w:rsidR="009838FB" w:rsidRPr="00CF01F0">
        <w:rPr>
          <w:rFonts w:ascii="Times New Roman" w:hAnsi="Times New Roman" w:cs="Times New Roman"/>
          <w:sz w:val="26"/>
          <w:szCs w:val="26"/>
        </w:rPr>
        <w:t>Неожиданно перед нами предстаето</w:t>
      </w:r>
      <w:r w:rsidR="00960E1C" w:rsidRPr="00CF01F0">
        <w:rPr>
          <w:rFonts w:ascii="Times New Roman" w:hAnsi="Times New Roman" w:cs="Times New Roman"/>
          <w:sz w:val="26"/>
          <w:szCs w:val="26"/>
        </w:rPr>
        <w:t>браз из русских былин</w:t>
      </w:r>
      <w:r w:rsidR="009838FB" w:rsidRPr="00CF01F0">
        <w:rPr>
          <w:rFonts w:ascii="Times New Roman" w:hAnsi="Times New Roman" w:cs="Times New Roman"/>
          <w:sz w:val="26"/>
          <w:szCs w:val="26"/>
        </w:rPr>
        <w:t>, богатырь</w:t>
      </w:r>
      <w:r w:rsidR="00960E1C" w:rsidRPr="00CF01F0">
        <w:rPr>
          <w:rFonts w:ascii="Times New Roman" w:hAnsi="Times New Roman" w:cs="Times New Roman"/>
          <w:sz w:val="26"/>
          <w:szCs w:val="26"/>
        </w:rPr>
        <w:t>.</w:t>
      </w:r>
      <w:r w:rsidR="009838FB" w:rsidRPr="00CF01F0">
        <w:rPr>
          <w:rFonts w:ascii="Times New Roman" w:hAnsi="Times New Roman" w:cs="Times New Roman"/>
          <w:sz w:val="26"/>
          <w:szCs w:val="26"/>
        </w:rPr>
        <w:t>Какой подвиг предстоит ему совершить, было еще не ясно.</w:t>
      </w:r>
    </w:p>
    <w:p w:rsidR="00960E1C" w:rsidRPr="00CF01F0" w:rsidRDefault="00731119" w:rsidP="009838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01F0">
        <w:rPr>
          <w:rFonts w:ascii="Times New Roman" w:hAnsi="Times New Roman" w:cs="Times New Roman"/>
          <w:b/>
          <w:i/>
          <w:sz w:val="26"/>
          <w:szCs w:val="26"/>
        </w:rPr>
        <w:t>(слайд 8).</w:t>
      </w:r>
      <w:r w:rsidR="00960E1C" w:rsidRPr="00CF01F0">
        <w:rPr>
          <w:rFonts w:ascii="Times New Roman" w:hAnsi="Times New Roman" w:cs="Times New Roman"/>
          <w:b/>
          <w:sz w:val="26"/>
          <w:szCs w:val="26"/>
        </w:rPr>
        <w:t>19</w:t>
      </w:r>
      <w:r w:rsidR="009838FB" w:rsidRPr="00CF01F0">
        <w:rPr>
          <w:rFonts w:ascii="Times New Roman" w:hAnsi="Times New Roman" w:cs="Times New Roman"/>
          <w:b/>
          <w:sz w:val="26"/>
          <w:szCs w:val="26"/>
        </w:rPr>
        <w:t>40</w:t>
      </w:r>
      <w:r w:rsidR="00960E1C" w:rsidRPr="00CF01F0">
        <w:rPr>
          <w:rFonts w:ascii="Times New Roman" w:hAnsi="Times New Roman" w:cs="Times New Roman"/>
          <w:b/>
          <w:sz w:val="26"/>
          <w:szCs w:val="26"/>
        </w:rPr>
        <w:t xml:space="preserve">  г. – «Армагеддон». </w:t>
      </w:r>
      <w:r w:rsidR="009838FB" w:rsidRPr="00CF01F0">
        <w:rPr>
          <w:rFonts w:ascii="Times New Roman" w:hAnsi="Times New Roman" w:cs="Times New Roman"/>
          <w:sz w:val="26"/>
          <w:szCs w:val="26"/>
        </w:rPr>
        <w:t>Пламя и дым застилали жилища, в небе отражались сполохи багряного огня. России также грозил Армагеддон, но еще более худший, чем первый. «Армагеддон» являлся прямым указанием на войну, в которую неизбежно будет втянута Россия.</w:t>
      </w:r>
    </w:p>
    <w:p w:rsidR="00960E1C" w:rsidRPr="00CF01F0" w:rsidRDefault="00960E1C" w:rsidP="00960E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01F0">
        <w:rPr>
          <w:rFonts w:ascii="Times New Roman" w:hAnsi="Times New Roman" w:cs="Times New Roman"/>
          <w:sz w:val="26"/>
          <w:szCs w:val="26"/>
        </w:rPr>
        <w:t>Эти картины предупреждали о надвигающейся войне. Мир опять не внял предупреждениям.</w:t>
      </w:r>
    </w:p>
    <w:p w:rsidR="00731119" w:rsidRDefault="00960E1C" w:rsidP="0096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Тогда Рерих предлагает всем странам принять международный документ о защите всех объектов культуры в случае неожиданных военных конфликтов, а также в мирное время. Этот документ вошёл в историю как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Пакт Рериха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731119" w:rsidRPr="0073111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(</w:t>
      </w:r>
      <w:proofErr w:type="gramEnd"/>
      <w:r w:rsidR="00731119" w:rsidRPr="0073111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слайд</w:t>
      </w:r>
      <w:r w:rsidR="0073111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9</w:t>
      </w:r>
      <w:r w:rsidR="00731119" w:rsidRPr="0073111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)</w:t>
      </w:r>
      <w:r w:rsidR="00731119" w:rsidRPr="0073111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</w:p>
    <w:p w:rsidR="00960E1C" w:rsidRDefault="00960E1C" w:rsidP="0096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 был подписан 15 апреля в 1935 году в Америке в г. Вашингтон представителями правительств  21 страны. Никогда прежде подобного документа не существовало. Поэтому 15 апреля отмечается как День Культуры.</w:t>
      </w:r>
    </w:p>
    <w:p w:rsidR="00960E1C" w:rsidRDefault="00960E1C" w:rsidP="0096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60E1C" w:rsidRDefault="00960E1C" w:rsidP="0096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 </w:t>
      </w:r>
      <w:r w:rsidRPr="0073111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(слайд № </w:t>
      </w:r>
      <w:r w:rsidR="00731119" w:rsidRPr="0073111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Знамя Мира).  К этому документу Рерих предложил Знамя Мира - отличительный  знак, который  к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красный крест охраны здоровья,  должен был  защитить и охранить объекты культуры.  На белом полотне три амарантовых круга в окружности. Что же они означают? История этого символа уходит в глубокую древность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731119" w:rsidRPr="0073111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(</w:t>
      </w:r>
      <w:proofErr w:type="gramEnd"/>
      <w:r w:rsidR="00731119" w:rsidRPr="0073111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слайд</w:t>
      </w:r>
      <w:r w:rsidR="0073111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11</w:t>
      </w:r>
      <w:r w:rsidR="00731119" w:rsidRPr="0073111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)</w:t>
      </w:r>
      <w:r w:rsidR="00731119" w:rsidRPr="0073111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Он встречается на загадочных наскальных рисунках Азии, в росписях храмов, картинах старых мастеров, древних гербах и эмблемах. Всюду ему придавалось особое охранительное значение. </w:t>
      </w:r>
    </w:p>
    <w:p w:rsidR="00960E1C" w:rsidRDefault="00960E1C" w:rsidP="0096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Рерих считал необходимым водружать это Знамя  над всеми культурными учреждениями и объектами, как охранное. </w:t>
      </w:r>
    </w:p>
    <w:p w:rsidR="00960E1C" w:rsidRDefault="00960E1C" w:rsidP="0096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Как вы думаете, какие учреждения можно отнести к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культурным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? ... </w:t>
      </w:r>
      <w:r w:rsidR="00731119" w:rsidRPr="0073111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(слайд</w:t>
      </w:r>
      <w:r w:rsidR="0073111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12</w:t>
      </w:r>
      <w:r w:rsidR="00731119" w:rsidRPr="0073111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)</w:t>
      </w:r>
      <w:r w:rsidR="00731119" w:rsidRPr="0073111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</w:p>
    <w:p w:rsidR="00960E1C" w:rsidRDefault="00960E1C" w:rsidP="0096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Правильно,  это древние соборы, замки,  дворцы,  древние архитектурные строения,  музеи, памятники, скульптуры.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Своими творениями известные мастера дарят нам не только красоту и величие этих произведений искусств, но и передают нам некое послание, информацию. Многие тысячелетия ученые умы пытаются разгадать эти послания. </w:t>
      </w:r>
    </w:p>
    <w:p w:rsidR="00960E1C" w:rsidRDefault="00960E1C" w:rsidP="0096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Тех, кто уничтожает, разрушает памятники истории и культуры, называют вандалами. Это самые невежественные люди, которые не понимают, что творят. Ведь памятник – это память. А потеряв память – человек теряет все, теряет смысл жизни. Мы не говорим уже о его будущем, о его развитии, эволюции. </w:t>
      </w:r>
    </w:p>
    <w:p w:rsidR="00960E1C" w:rsidRDefault="00960E1C" w:rsidP="0096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К сожалению, в наше время много горячих точек, где все еще идут военные действия, гибнут люди, маленькие дети, расхищаются, разрушаются, </w:t>
      </w:r>
      <w:r w:rsidR="00731119" w:rsidRPr="0073111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(</w:t>
      </w:r>
      <w:r w:rsidR="0073111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видео</w:t>
      </w:r>
      <w:r w:rsidR="00731119" w:rsidRPr="0073111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)</w:t>
      </w:r>
      <w:proofErr w:type="gramStart"/>
      <w:r w:rsidR="00731119" w:rsidRPr="0073111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ничтожаются памятники истории и культуры. Мы не должны думать, что это где-то в другой стране, на другом конце земли и нас это не касается.  Произведения искусства и памятники истории и культуры любого народа, созданные в прошлом и настоящем – это духовные сокровища, принадлежащие всему миру, всему человечеству.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Пакт Рериха охраняет не только памятники культуры, но и наше с вами будущее.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Сам Пакт это сделать не может, но Он призывает нас к действию!  </w:t>
      </w:r>
      <w:r w:rsidR="00731119" w:rsidRPr="0073111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(слайд</w:t>
      </w:r>
      <w:r w:rsidR="0073111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13</w:t>
      </w:r>
      <w:r w:rsidR="00731119" w:rsidRPr="0073111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)</w:t>
      </w:r>
      <w:r w:rsidR="00731119" w:rsidRPr="0073111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</w:p>
    <w:p w:rsidR="00960E1C" w:rsidRDefault="00960E1C" w:rsidP="0096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Вы спросите, а что мы должны сделать?  </w:t>
      </w:r>
    </w:p>
    <w:p w:rsidR="00960E1C" w:rsidRDefault="00960E1C" w:rsidP="0096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Прежде всего – знать, читать, изучать, понимать... Это охранение должно произойти через огонь нашего сердца, через осознание. </w:t>
      </w:r>
    </w:p>
    <w:p w:rsidR="00960E1C" w:rsidRDefault="00960E1C" w:rsidP="0096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60E1C" w:rsidRDefault="00960E1C" w:rsidP="0096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111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(слайд № </w:t>
      </w:r>
      <w:r w:rsidR="00731119" w:rsidRPr="0073111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14</w:t>
      </w:r>
      <w:r w:rsidRPr="0073111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Знамя Мира можно встретить в разных уголках мира в особых, важных  Учреждениях: в ООН (Организации Объединенных Наций), в ЮНЕСКО (О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рганизация при </w:t>
      </w:r>
      <w:hyperlink r:id="rId5" w:history="1">
        <w:r>
          <w:rPr>
            <w:rStyle w:val="a3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ООН</w:t>
        </w:r>
      </w:hyperlink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 отвечающая за международное сотрудничество в области культуры, образования и науки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Музеях мира, кабинетах президентов некоторых стран.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Оно развевается над Международным Центром Рерихов в Москве </w:t>
      </w:r>
      <w:r w:rsidR="00731119" w:rsidRPr="0073111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(слайд</w:t>
      </w:r>
      <w:r w:rsidR="0073111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15</w:t>
      </w:r>
      <w:r w:rsidR="00731119" w:rsidRPr="0073111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)</w:t>
      </w:r>
      <w:r w:rsidR="00731119" w:rsidRPr="0073111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  <w:r w:rsidR="006E66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осмонавты летают со Знаменем Мира в Космос</w:t>
      </w:r>
      <w:r w:rsidR="00731119" w:rsidRPr="0073111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(слайд</w:t>
      </w:r>
      <w:r w:rsidR="0073111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16</w:t>
      </w:r>
      <w:r w:rsidR="00731119" w:rsidRPr="0073111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)</w:t>
      </w:r>
      <w:r w:rsidR="00731119" w:rsidRPr="0073111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960E1C" w:rsidRDefault="00960E1C" w:rsidP="0096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960E1C" w:rsidRDefault="009F1E0C" w:rsidP="009F1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E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2)   видео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(«Адажио»)  </w:t>
      </w:r>
      <w:hyperlink r:id="rId6" w:history="1">
        <w:r w:rsidRPr="0033768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https://www.youtube.com/watch?v=PX9qqHFF8P4&amp;list=PL8reKOYdZsrwv6uZKDmRRCqOjIC8JNAKV</w:t>
        </w:r>
      </w:hyperlink>
    </w:p>
    <w:p w:rsidR="00CF01F0" w:rsidRDefault="00CF01F0" w:rsidP="00CF0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72E0" w:rsidRDefault="00EC72E0" w:rsidP="00EC7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Задания:</w:t>
      </w:r>
      <w:bookmarkStart w:id="0" w:name="_GoBack"/>
      <w:bookmarkEnd w:id="0"/>
    </w:p>
    <w:p w:rsidR="00EC72E0" w:rsidRPr="00EC72E0" w:rsidRDefault="00EC72E0" w:rsidP="00EC7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 Зарисовать </w:t>
      </w:r>
      <w:r w:rsidRPr="00EC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Триединства в тетрадь и найти и переписать цитаты Н.К. Рериха о культуре.</w:t>
      </w:r>
    </w:p>
    <w:p w:rsidR="00EC72E0" w:rsidRPr="00EC72E0" w:rsidRDefault="00EC72E0" w:rsidP="00EC7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72E0" w:rsidRPr="00EC72E0" w:rsidRDefault="00EC72E0" w:rsidP="00EC7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7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 Просмотреть по ссылке материал:   К. Токаев о Знамени Мира </w:t>
      </w:r>
      <w:r w:rsidRPr="00EC72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(2 видео в конце страницы). </w:t>
      </w:r>
      <w:hyperlink r:id="rId7" w:history="1">
        <w:r w:rsidRPr="00EC72E0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https://www.roerich.kz/pakt.htm</w:t>
        </w:r>
      </w:hyperlink>
    </w:p>
    <w:p w:rsidR="00EC72E0" w:rsidRPr="00EC72E0" w:rsidRDefault="00EC72E0" w:rsidP="00EC7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72E0" w:rsidRPr="00EC72E0" w:rsidRDefault="00EC72E0" w:rsidP="00EC7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 </w:t>
      </w:r>
      <w:r w:rsidRPr="00EC72E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Написать эссе «15 апреля – день Культуры».</w:t>
      </w:r>
      <w:r w:rsidRPr="00EC7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Ваши размышления на тему важности и значения культуры в наше время для будущего</w:t>
      </w:r>
      <w:proofErr w:type="gramStart"/>
      <w:r w:rsidRPr="00EC7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Pr="00EC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культура? Что она означает?  Почему нужно хранить памятники истории? Какие организации и учреждения являются культурными?</w:t>
      </w:r>
    </w:p>
    <w:p w:rsidR="00EC72E0" w:rsidRDefault="00EC72E0" w:rsidP="00EC7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F01F0" w:rsidRPr="006E667E" w:rsidRDefault="006E667E" w:rsidP="00EC7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Итог: </w:t>
      </w:r>
      <w:r w:rsidRPr="006E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помнить о том, что 15 апреля - Международный день Культуры. Проведем его как-то особенно. В размышлениях, в просмотре такого рода видеофильмов, роликов, </w:t>
      </w:r>
      <w:r w:rsidR="0097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просмотров картин </w:t>
      </w:r>
      <w:r w:rsidRPr="006E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Н.К.Рериха. Это очень и очень важно. Будем своими мыслям</w:t>
      </w:r>
      <w:r w:rsidR="0097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хорошими, добрыми делами насыщать наше пространство.  Ведь чем больше мы об этом думаем, говорим, смотрим</w:t>
      </w:r>
      <w:r w:rsidR="0097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E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E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977ADF" w:rsidRPr="006E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насыщаем </w:t>
      </w:r>
      <w:r w:rsidRPr="006E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пространство вокруг себя этими образами. Это так важно, когда вокруг столько ужаса, горя, боли и зла. И будем посылать добрые мысли, добрые пожелания тем, кто в этом очень-очень нуждается. </w:t>
      </w:r>
    </w:p>
    <w:p w:rsidR="00CF01F0" w:rsidRPr="006E667E" w:rsidRDefault="00977ADF" w:rsidP="00CF0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</w:t>
      </w:r>
      <w:r w:rsidR="006E66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6E667E" w:rsidRPr="006E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свиданья, ребята.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вам всего хорошего, доброго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6E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светлого!</w:t>
      </w:r>
    </w:p>
    <w:p w:rsidR="00CF01F0" w:rsidRDefault="00CF01F0" w:rsidP="00960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01F0" w:rsidRDefault="00CF01F0" w:rsidP="00960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01F0" w:rsidRDefault="00A86C6E" w:rsidP="00960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6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Дополнение:</w:t>
      </w:r>
    </w:p>
    <w:p w:rsidR="00EC72E0" w:rsidRPr="00A86C6E" w:rsidRDefault="00EC72E0" w:rsidP="00960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0E1C" w:rsidRDefault="00960E1C" w:rsidP="0096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 Юнеско - организация при </w:t>
      </w:r>
      <w:hyperlink r:id="rId8" w:history="1">
        <w:r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ООН</w:t>
        </w:r>
      </w:hyperlink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отвечающая за международное сотрудничество в области культуры, образования и науки.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Основана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16 ноября 1945 года. В нем состоят 195 государств. Штаб-квартира ЮНЕСКО расположена в Париже.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 xml:space="preserve">     Английская аббревиатура UNESCO расшифровывается как The United Nations Educational, Scientificand Cultural Organization, то есть «Образовательная, Научная и Культурная Организация при ООН».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Основная цель ЮНЕСКО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— укрепление мира и безопасности через международное сотрудничество в области образования, науки и культуры. Одним из самых известных проектов ЮНЕСКО является Список Всемирного Наследия, в который входят наиболее известные сооружения, представляющие особую ценность для мировой культуры и поэтому подлежащие охране.</w:t>
      </w:r>
    </w:p>
    <w:p w:rsidR="00960E1C" w:rsidRDefault="00960E1C" w:rsidP="00960E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C91331"/>
          <w:sz w:val="48"/>
          <w:szCs w:val="48"/>
          <w:lang w:eastAsia="ru-RU"/>
        </w:rPr>
      </w:pPr>
    </w:p>
    <w:p w:rsidR="00960E1C" w:rsidRDefault="00960E1C" w:rsidP="0096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C72E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К объектам культуры относятся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библиотеки, школы, институты и университеты, театры, концертные залы и др.   Словом, те учреждения, которые не только хранят культурные ценности, ценные книги, но и те, где дают знания, обучают, воспитывают и развивают нас. </w:t>
      </w:r>
      <w:proofErr w:type="gramEnd"/>
    </w:p>
    <w:p w:rsidR="00960E1C" w:rsidRDefault="00960E1C" w:rsidP="00960E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C91331"/>
          <w:sz w:val="48"/>
          <w:szCs w:val="48"/>
          <w:lang w:eastAsia="ru-RU"/>
        </w:rPr>
      </w:pPr>
    </w:p>
    <w:p w:rsidR="00824022" w:rsidRDefault="00824022"/>
    <w:sectPr w:rsidR="00824022" w:rsidSect="00824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960E1C"/>
    <w:rsid w:val="0000006F"/>
    <w:rsid w:val="000004B2"/>
    <w:rsid w:val="00000D86"/>
    <w:rsid w:val="00001842"/>
    <w:rsid w:val="00001C29"/>
    <w:rsid w:val="00002B07"/>
    <w:rsid w:val="00002D75"/>
    <w:rsid w:val="000043B5"/>
    <w:rsid w:val="00004744"/>
    <w:rsid w:val="00004CBF"/>
    <w:rsid w:val="000053B8"/>
    <w:rsid w:val="00005FDD"/>
    <w:rsid w:val="00006ADF"/>
    <w:rsid w:val="00006E7E"/>
    <w:rsid w:val="00007738"/>
    <w:rsid w:val="000101A0"/>
    <w:rsid w:val="00010A70"/>
    <w:rsid w:val="00012704"/>
    <w:rsid w:val="000143C5"/>
    <w:rsid w:val="0001499D"/>
    <w:rsid w:val="00015283"/>
    <w:rsid w:val="000174A1"/>
    <w:rsid w:val="000203B7"/>
    <w:rsid w:val="00020DAD"/>
    <w:rsid w:val="00021119"/>
    <w:rsid w:val="00021627"/>
    <w:rsid w:val="00021710"/>
    <w:rsid w:val="00021748"/>
    <w:rsid w:val="0002219E"/>
    <w:rsid w:val="00022D20"/>
    <w:rsid w:val="0002530F"/>
    <w:rsid w:val="0002619B"/>
    <w:rsid w:val="0002631E"/>
    <w:rsid w:val="00026A11"/>
    <w:rsid w:val="00026F22"/>
    <w:rsid w:val="000274EF"/>
    <w:rsid w:val="00027688"/>
    <w:rsid w:val="00030776"/>
    <w:rsid w:val="00031280"/>
    <w:rsid w:val="000315BF"/>
    <w:rsid w:val="00031C56"/>
    <w:rsid w:val="00033A76"/>
    <w:rsid w:val="00033E23"/>
    <w:rsid w:val="00034053"/>
    <w:rsid w:val="000341CE"/>
    <w:rsid w:val="00034879"/>
    <w:rsid w:val="00034940"/>
    <w:rsid w:val="000350A6"/>
    <w:rsid w:val="00036192"/>
    <w:rsid w:val="00036441"/>
    <w:rsid w:val="000364ED"/>
    <w:rsid w:val="000364F2"/>
    <w:rsid w:val="00036FE6"/>
    <w:rsid w:val="0004054F"/>
    <w:rsid w:val="000423B4"/>
    <w:rsid w:val="0004278E"/>
    <w:rsid w:val="00042B4E"/>
    <w:rsid w:val="00042BB6"/>
    <w:rsid w:val="000430ED"/>
    <w:rsid w:val="000445B0"/>
    <w:rsid w:val="00044BEC"/>
    <w:rsid w:val="00046AD7"/>
    <w:rsid w:val="00047E6E"/>
    <w:rsid w:val="0005047E"/>
    <w:rsid w:val="000504E3"/>
    <w:rsid w:val="00050CFA"/>
    <w:rsid w:val="00050FB3"/>
    <w:rsid w:val="00051504"/>
    <w:rsid w:val="00052AB2"/>
    <w:rsid w:val="00052E98"/>
    <w:rsid w:val="000552D4"/>
    <w:rsid w:val="000557DF"/>
    <w:rsid w:val="00055E28"/>
    <w:rsid w:val="00056297"/>
    <w:rsid w:val="00056804"/>
    <w:rsid w:val="000605AB"/>
    <w:rsid w:val="000616AF"/>
    <w:rsid w:val="00061832"/>
    <w:rsid w:val="00062AB2"/>
    <w:rsid w:val="0006410A"/>
    <w:rsid w:val="00064D7B"/>
    <w:rsid w:val="0006579F"/>
    <w:rsid w:val="000668AA"/>
    <w:rsid w:val="000669CC"/>
    <w:rsid w:val="000711EF"/>
    <w:rsid w:val="00071B69"/>
    <w:rsid w:val="00072262"/>
    <w:rsid w:val="00072C7C"/>
    <w:rsid w:val="00072E56"/>
    <w:rsid w:val="00072FF8"/>
    <w:rsid w:val="00074292"/>
    <w:rsid w:val="00074752"/>
    <w:rsid w:val="00075A7E"/>
    <w:rsid w:val="00076F35"/>
    <w:rsid w:val="000771B7"/>
    <w:rsid w:val="00077BDE"/>
    <w:rsid w:val="00080332"/>
    <w:rsid w:val="000805A7"/>
    <w:rsid w:val="0008077C"/>
    <w:rsid w:val="000808D9"/>
    <w:rsid w:val="000814DA"/>
    <w:rsid w:val="000818BC"/>
    <w:rsid w:val="00082466"/>
    <w:rsid w:val="00083154"/>
    <w:rsid w:val="000837B9"/>
    <w:rsid w:val="00083E8B"/>
    <w:rsid w:val="000842E7"/>
    <w:rsid w:val="00086A66"/>
    <w:rsid w:val="000900D0"/>
    <w:rsid w:val="00090CAD"/>
    <w:rsid w:val="00091216"/>
    <w:rsid w:val="00092015"/>
    <w:rsid w:val="00092E61"/>
    <w:rsid w:val="00093387"/>
    <w:rsid w:val="000933A0"/>
    <w:rsid w:val="000938A0"/>
    <w:rsid w:val="00093A15"/>
    <w:rsid w:val="000947C7"/>
    <w:rsid w:val="000957ED"/>
    <w:rsid w:val="00095E9A"/>
    <w:rsid w:val="000961E6"/>
    <w:rsid w:val="00096C1C"/>
    <w:rsid w:val="0009725C"/>
    <w:rsid w:val="0009748A"/>
    <w:rsid w:val="000A01CC"/>
    <w:rsid w:val="000A0361"/>
    <w:rsid w:val="000A1B0C"/>
    <w:rsid w:val="000A30EC"/>
    <w:rsid w:val="000A4A49"/>
    <w:rsid w:val="000A614F"/>
    <w:rsid w:val="000A668A"/>
    <w:rsid w:val="000A7048"/>
    <w:rsid w:val="000A746F"/>
    <w:rsid w:val="000B00CE"/>
    <w:rsid w:val="000B0835"/>
    <w:rsid w:val="000B0911"/>
    <w:rsid w:val="000B0915"/>
    <w:rsid w:val="000B0967"/>
    <w:rsid w:val="000B2225"/>
    <w:rsid w:val="000B2833"/>
    <w:rsid w:val="000B477F"/>
    <w:rsid w:val="000B5768"/>
    <w:rsid w:val="000B5B6C"/>
    <w:rsid w:val="000B5DE2"/>
    <w:rsid w:val="000B618A"/>
    <w:rsid w:val="000B6992"/>
    <w:rsid w:val="000B78C9"/>
    <w:rsid w:val="000C031F"/>
    <w:rsid w:val="000C0780"/>
    <w:rsid w:val="000C0A44"/>
    <w:rsid w:val="000C0A74"/>
    <w:rsid w:val="000C0AE1"/>
    <w:rsid w:val="000C27F0"/>
    <w:rsid w:val="000C2BD0"/>
    <w:rsid w:val="000C2FAF"/>
    <w:rsid w:val="000C40BA"/>
    <w:rsid w:val="000C4A37"/>
    <w:rsid w:val="000C4BA9"/>
    <w:rsid w:val="000C6F8A"/>
    <w:rsid w:val="000C71A0"/>
    <w:rsid w:val="000C7392"/>
    <w:rsid w:val="000C7762"/>
    <w:rsid w:val="000C7962"/>
    <w:rsid w:val="000D01EA"/>
    <w:rsid w:val="000D1A78"/>
    <w:rsid w:val="000D2C9C"/>
    <w:rsid w:val="000D2EDC"/>
    <w:rsid w:val="000D3319"/>
    <w:rsid w:val="000D4516"/>
    <w:rsid w:val="000D4DC7"/>
    <w:rsid w:val="000D5CF2"/>
    <w:rsid w:val="000D6596"/>
    <w:rsid w:val="000D7A6E"/>
    <w:rsid w:val="000E0732"/>
    <w:rsid w:val="000E1CFF"/>
    <w:rsid w:val="000E2FFE"/>
    <w:rsid w:val="000E36D3"/>
    <w:rsid w:val="000E3ACC"/>
    <w:rsid w:val="000E3B28"/>
    <w:rsid w:val="000E3B2C"/>
    <w:rsid w:val="000E3B9C"/>
    <w:rsid w:val="000E57ED"/>
    <w:rsid w:val="000E616F"/>
    <w:rsid w:val="000E77EB"/>
    <w:rsid w:val="000E7C54"/>
    <w:rsid w:val="000F02FA"/>
    <w:rsid w:val="000F0D4C"/>
    <w:rsid w:val="000F0D9C"/>
    <w:rsid w:val="000F28D6"/>
    <w:rsid w:val="000F2D34"/>
    <w:rsid w:val="000F3F22"/>
    <w:rsid w:val="000F48CB"/>
    <w:rsid w:val="000F4C59"/>
    <w:rsid w:val="000F51A9"/>
    <w:rsid w:val="000F5B57"/>
    <w:rsid w:val="000F5B7F"/>
    <w:rsid w:val="000F5FDA"/>
    <w:rsid w:val="000F705B"/>
    <w:rsid w:val="000F7B38"/>
    <w:rsid w:val="000F7FA1"/>
    <w:rsid w:val="0010263E"/>
    <w:rsid w:val="00102F61"/>
    <w:rsid w:val="00103A05"/>
    <w:rsid w:val="001043A5"/>
    <w:rsid w:val="00104970"/>
    <w:rsid w:val="00104B94"/>
    <w:rsid w:val="00105233"/>
    <w:rsid w:val="00105418"/>
    <w:rsid w:val="00105AC6"/>
    <w:rsid w:val="001066EA"/>
    <w:rsid w:val="00107BEB"/>
    <w:rsid w:val="00107C3E"/>
    <w:rsid w:val="00107D99"/>
    <w:rsid w:val="00110265"/>
    <w:rsid w:val="00112B17"/>
    <w:rsid w:val="00113581"/>
    <w:rsid w:val="0011388C"/>
    <w:rsid w:val="001138B7"/>
    <w:rsid w:val="00116162"/>
    <w:rsid w:val="00116BB9"/>
    <w:rsid w:val="00117C69"/>
    <w:rsid w:val="00117F6F"/>
    <w:rsid w:val="00120162"/>
    <w:rsid w:val="00120608"/>
    <w:rsid w:val="00121438"/>
    <w:rsid w:val="00121660"/>
    <w:rsid w:val="0012170D"/>
    <w:rsid w:val="00121BFB"/>
    <w:rsid w:val="00121DD5"/>
    <w:rsid w:val="00121E90"/>
    <w:rsid w:val="00122B6D"/>
    <w:rsid w:val="001239C3"/>
    <w:rsid w:val="00124280"/>
    <w:rsid w:val="001246FF"/>
    <w:rsid w:val="001247AC"/>
    <w:rsid w:val="00125AEB"/>
    <w:rsid w:val="00130445"/>
    <w:rsid w:val="00130C20"/>
    <w:rsid w:val="001315AC"/>
    <w:rsid w:val="00131B8E"/>
    <w:rsid w:val="001327FB"/>
    <w:rsid w:val="00132EE6"/>
    <w:rsid w:val="00133A09"/>
    <w:rsid w:val="00134449"/>
    <w:rsid w:val="00134995"/>
    <w:rsid w:val="00134B62"/>
    <w:rsid w:val="00135FA2"/>
    <w:rsid w:val="00137BB0"/>
    <w:rsid w:val="00137DF2"/>
    <w:rsid w:val="001402E2"/>
    <w:rsid w:val="001405A3"/>
    <w:rsid w:val="00140842"/>
    <w:rsid w:val="00141185"/>
    <w:rsid w:val="0014181A"/>
    <w:rsid w:val="00142DBA"/>
    <w:rsid w:val="00143806"/>
    <w:rsid w:val="00143855"/>
    <w:rsid w:val="00144A7F"/>
    <w:rsid w:val="00144C30"/>
    <w:rsid w:val="00146B68"/>
    <w:rsid w:val="001472A1"/>
    <w:rsid w:val="001477AB"/>
    <w:rsid w:val="00147885"/>
    <w:rsid w:val="00150647"/>
    <w:rsid w:val="00150FA3"/>
    <w:rsid w:val="00151952"/>
    <w:rsid w:val="0015293F"/>
    <w:rsid w:val="00154BB8"/>
    <w:rsid w:val="00154DEE"/>
    <w:rsid w:val="00157907"/>
    <w:rsid w:val="00160194"/>
    <w:rsid w:val="0016058F"/>
    <w:rsid w:val="00161763"/>
    <w:rsid w:val="00161831"/>
    <w:rsid w:val="00161EDB"/>
    <w:rsid w:val="00162043"/>
    <w:rsid w:val="00162300"/>
    <w:rsid w:val="00162643"/>
    <w:rsid w:val="001629CE"/>
    <w:rsid w:val="00162B2A"/>
    <w:rsid w:val="0016583B"/>
    <w:rsid w:val="00165F3B"/>
    <w:rsid w:val="00166B76"/>
    <w:rsid w:val="001702AE"/>
    <w:rsid w:val="001703D6"/>
    <w:rsid w:val="00172EEA"/>
    <w:rsid w:val="00173E1B"/>
    <w:rsid w:val="0017466B"/>
    <w:rsid w:val="001761EF"/>
    <w:rsid w:val="00181304"/>
    <w:rsid w:val="001819C6"/>
    <w:rsid w:val="00181BDB"/>
    <w:rsid w:val="001826B4"/>
    <w:rsid w:val="001827A7"/>
    <w:rsid w:val="0018301A"/>
    <w:rsid w:val="00183FA0"/>
    <w:rsid w:val="00184992"/>
    <w:rsid w:val="0018499D"/>
    <w:rsid w:val="00184A3C"/>
    <w:rsid w:val="00184BFB"/>
    <w:rsid w:val="00184CCB"/>
    <w:rsid w:val="001853CF"/>
    <w:rsid w:val="00186077"/>
    <w:rsid w:val="00186D33"/>
    <w:rsid w:val="00187852"/>
    <w:rsid w:val="00187FA2"/>
    <w:rsid w:val="001924F7"/>
    <w:rsid w:val="00192E04"/>
    <w:rsid w:val="0019315B"/>
    <w:rsid w:val="00193473"/>
    <w:rsid w:val="00195D5E"/>
    <w:rsid w:val="00196C82"/>
    <w:rsid w:val="00196D15"/>
    <w:rsid w:val="001974F6"/>
    <w:rsid w:val="001A097E"/>
    <w:rsid w:val="001A0ADE"/>
    <w:rsid w:val="001A0BA9"/>
    <w:rsid w:val="001A2E44"/>
    <w:rsid w:val="001A3980"/>
    <w:rsid w:val="001A3DCB"/>
    <w:rsid w:val="001A3DF3"/>
    <w:rsid w:val="001A53EC"/>
    <w:rsid w:val="001A644D"/>
    <w:rsid w:val="001A6529"/>
    <w:rsid w:val="001A6915"/>
    <w:rsid w:val="001B0B73"/>
    <w:rsid w:val="001B0C2C"/>
    <w:rsid w:val="001B0D8E"/>
    <w:rsid w:val="001B0ED9"/>
    <w:rsid w:val="001B13DB"/>
    <w:rsid w:val="001B1E8F"/>
    <w:rsid w:val="001B261A"/>
    <w:rsid w:val="001B4005"/>
    <w:rsid w:val="001B4DA9"/>
    <w:rsid w:val="001B4E74"/>
    <w:rsid w:val="001B540A"/>
    <w:rsid w:val="001B5D5F"/>
    <w:rsid w:val="001B61BF"/>
    <w:rsid w:val="001B6AB1"/>
    <w:rsid w:val="001B7075"/>
    <w:rsid w:val="001B7996"/>
    <w:rsid w:val="001B7A6F"/>
    <w:rsid w:val="001C021D"/>
    <w:rsid w:val="001C047B"/>
    <w:rsid w:val="001C1121"/>
    <w:rsid w:val="001C1221"/>
    <w:rsid w:val="001C142F"/>
    <w:rsid w:val="001C1A7B"/>
    <w:rsid w:val="001C30DE"/>
    <w:rsid w:val="001C349E"/>
    <w:rsid w:val="001C34B3"/>
    <w:rsid w:val="001C3C20"/>
    <w:rsid w:val="001C4944"/>
    <w:rsid w:val="001C5058"/>
    <w:rsid w:val="001C5F2B"/>
    <w:rsid w:val="001C6080"/>
    <w:rsid w:val="001D0A27"/>
    <w:rsid w:val="001D11B2"/>
    <w:rsid w:val="001D1649"/>
    <w:rsid w:val="001D171A"/>
    <w:rsid w:val="001D27FA"/>
    <w:rsid w:val="001D2834"/>
    <w:rsid w:val="001D371C"/>
    <w:rsid w:val="001D3BE5"/>
    <w:rsid w:val="001D4619"/>
    <w:rsid w:val="001D4B97"/>
    <w:rsid w:val="001D5A09"/>
    <w:rsid w:val="001D6916"/>
    <w:rsid w:val="001D7132"/>
    <w:rsid w:val="001E0CF5"/>
    <w:rsid w:val="001E1A73"/>
    <w:rsid w:val="001E2D9B"/>
    <w:rsid w:val="001E36FF"/>
    <w:rsid w:val="001E3887"/>
    <w:rsid w:val="001E38FB"/>
    <w:rsid w:val="001E3A66"/>
    <w:rsid w:val="001E3C2B"/>
    <w:rsid w:val="001E480B"/>
    <w:rsid w:val="001E51E8"/>
    <w:rsid w:val="001E590F"/>
    <w:rsid w:val="001E5C86"/>
    <w:rsid w:val="001E6BB4"/>
    <w:rsid w:val="001E748A"/>
    <w:rsid w:val="001E7B2A"/>
    <w:rsid w:val="001E7E32"/>
    <w:rsid w:val="001F0C1A"/>
    <w:rsid w:val="001F26A1"/>
    <w:rsid w:val="001F38CB"/>
    <w:rsid w:val="001F3BC2"/>
    <w:rsid w:val="001F3D43"/>
    <w:rsid w:val="001F3E8A"/>
    <w:rsid w:val="001F3EC4"/>
    <w:rsid w:val="001F4433"/>
    <w:rsid w:val="001F4E21"/>
    <w:rsid w:val="001F7089"/>
    <w:rsid w:val="001F75E9"/>
    <w:rsid w:val="001F7E04"/>
    <w:rsid w:val="002006C5"/>
    <w:rsid w:val="0020107B"/>
    <w:rsid w:val="002016CE"/>
    <w:rsid w:val="00201E22"/>
    <w:rsid w:val="00203DB7"/>
    <w:rsid w:val="00204D0A"/>
    <w:rsid w:val="00204E56"/>
    <w:rsid w:val="002060FB"/>
    <w:rsid w:val="0020640B"/>
    <w:rsid w:val="00206716"/>
    <w:rsid w:val="00207981"/>
    <w:rsid w:val="00207D71"/>
    <w:rsid w:val="0021052D"/>
    <w:rsid w:val="00210FCE"/>
    <w:rsid w:val="00211D21"/>
    <w:rsid w:val="00212BDF"/>
    <w:rsid w:val="00213778"/>
    <w:rsid w:val="00213D68"/>
    <w:rsid w:val="00213D95"/>
    <w:rsid w:val="00214974"/>
    <w:rsid w:val="00214D69"/>
    <w:rsid w:val="00215890"/>
    <w:rsid w:val="00216802"/>
    <w:rsid w:val="002168B2"/>
    <w:rsid w:val="002170C6"/>
    <w:rsid w:val="002172CF"/>
    <w:rsid w:val="00217FBE"/>
    <w:rsid w:val="00222A29"/>
    <w:rsid w:val="00224ACB"/>
    <w:rsid w:val="00225180"/>
    <w:rsid w:val="002257CA"/>
    <w:rsid w:val="0022681A"/>
    <w:rsid w:val="00226BC9"/>
    <w:rsid w:val="00226EBF"/>
    <w:rsid w:val="0022742E"/>
    <w:rsid w:val="00227AF4"/>
    <w:rsid w:val="00227FD6"/>
    <w:rsid w:val="00230107"/>
    <w:rsid w:val="00231249"/>
    <w:rsid w:val="0023146C"/>
    <w:rsid w:val="0023204E"/>
    <w:rsid w:val="00232487"/>
    <w:rsid w:val="00232B88"/>
    <w:rsid w:val="002336B7"/>
    <w:rsid w:val="00234C91"/>
    <w:rsid w:val="00235C57"/>
    <w:rsid w:val="00236991"/>
    <w:rsid w:val="002373DF"/>
    <w:rsid w:val="00240D66"/>
    <w:rsid w:val="00242208"/>
    <w:rsid w:val="0024221A"/>
    <w:rsid w:val="0024221C"/>
    <w:rsid w:val="002430A3"/>
    <w:rsid w:val="002434AA"/>
    <w:rsid w:val="002436D9"/>
    <w:rsid w:val="0024407F"/>
    <w:rsid w:val="00245D87"/>
    <w:rsid w:val="0024644F"/>
    <w:rsid w:val="0024679D"/>
    <w:rsid w:val="00246ED1"/>
    <w:rsid w:val="00247660"/>
    <w:rsid w:val="002501C6"/>
    <w:rsid w:val="00250AD7"/>
    <w:rsid w:val="00250B84"/>
    <w:rsid w:val="00252144"/>
    <w:rsid w:val="002525CB"/>
    <w:rsid w:val="00253E9F"/>
    <w:rsid w:val="00256598"/>
    <w:rsid w:val="00256A47"/>
    <w:rsid w:val="00257E40"/>
    <w:rsid w:val="00260155"/>
    <w:rsid w:val="00261212"/>
    <w:rsid w:val="00261F0B"/>
    <w:rsid w:val="002644C6"/>
    <w:rsid w:val="00265A82"/>
    <w:rsid w:val="00266226"/>
    <w:rsid w:val="00266425"/>
    <w:rsid w:val="00266CF6"/>
    <w:rsid w:val="0027059A"/>
    <w:rsid w:val="002705F0"/>
    <w:rsid w:val="00270604"/>
    <w:rsid w:val="00271426"/>
    <w:rsid w:val="002714EA"/>
    <w:rsid w:val="0027311C"/>
    <w:rsid w:val="002739CF"/>
    <w:rsid w:val="002754A8"/>
    <w:rsid w:val="0027557D"/>
    <w:rsid w:val="002755EB"/>
    <w:rsid w:val="00275A80"/>
    <w:rsid w:val="00277786"/>
    <w:rsid w:val="00277B7B"/>
    <w:rsid w:val="00281042"/>
    <w:rsid w:val="00281772"/>
    <w:rsid w:val="00281D6A"/>
    <w:rsid w:val="00282A51"/>
    <w:rsid w:val="00283953"/>
    <w:rsid w:val="00285180"/>
    <w:rsid w:val="00286954"/>
    <w:rsid w:val="00286FE4"/>
    <w:rsid w:val="00290DA9"/>
    <w:rsid w:val="00291D7C"/>
    <w:rsid w:val="00292599"/>
    <w:rsid w:val="00292F87"/>
    <w:rsid w:val="00294619"/>
    <w:rsid w:val="00294D81"/>
    <w:rsid w:val="0029529D"/>
    <w:rsid w:val="00295865"/>
    <w:rsid w:val="00295B33"/>
    <w:rsid w:val="00295C20"/>
    <w:rsid w:val="00297DBF"/>
    <w:rsid w:val="002A15B5"/>
    <w:rsid w:val="002A1B00"/>
    <w:rsid w:val="002A2A02"/>
    <w:rsid w:val="002A4567"/>
    <w:rsid w:val="002A4E50"/>
    <w:rsid w:val="002A4F1C"/>
    <w:rsid w:val="002A4FBF"/>
    <w:rsid w:val="002A5677"/>
    <w:rsid w:val="002A5A53"/>
    <w:rsid w:val="002A5D9C"/>
    <w:rsid w:val="002A5E77"/>
    <w:rsid w:val="002B0A66"/>
    <w:rsid w:val="002B4534"/>
    <w:rsid w:val="002B4EC0"/>
    <w:rsid w:val="002B501C"/>
    <w:rsid w:val="002B6574"/>
    <w:rsid w:val="002B70FD"/>
    <w:rsid w:val="002C056B"/>
    <w:rsid w:val="002C09ED"/>
    <w:rsid w:val="002C189D"/>
    <w:rsid w:val="002C1946"/>
    <w:rsid w:val="002C3418"/>
    <w:rsid w:val="002C38D0"/>
    <w:rsid w:val="002C4CA0"/>
    <w:rsid w:val="002C5049"/>
    <w:rsid w:val="002C5231"/>
    <w:rsid w:val="002C662C"/>
    <w:rsid w:val="002C7967"/>
    <w:rsid w:val="002C796B"/>
    <w:rsid w:val="002D0929"/>
    <w:rsid w:val="002D0F27"/>
    <w:rsid w:val="002D0FE2"/>
    <w:rsid w:val="002D3305"/>
    <w:rsid w:val="002D3750"/>
    <w:rsid w:val="002D45A4"/>
    <w:rsid w:val="002D5BC2"/>
    <w:rsid w:val="002D6F3C"/>
    <w:rsid w:val="002D7540"/>
    <w:rsid w:val="002E01FB"/>
    <w:rsid w:val="002E0209"/>
    <w:rsid w:val="002E08F1"/>
    <w:rsid w:val="002E1158"/>
    <w:rsid w:val="002E1672"/>
    <w:rsid w:val="002E2E03"/>
    <w:rsid w:val="002E2F9F"/>
    <w:rsid w:val="002E4919"/>
    <w:rsid w:val="002E4E6D"/>
    <w:rsid w:val="002E6E1B"/>
    <w:rsid w:val="002E71D7"/>
    <w:rsid w:val="002E795F"/>
    <w:rsid w:val="002E79B9"/>
    <w:rsid w:val="002E7AC4"/>
    <w:rsid w:val="002E7F32"/>
    <w:rsid w:val="002F1BD2"/>
    <w:rsid w:val="002F1F60"/>
    <w:rsid w:val="002F2071"/>
    <w:rsid w:val="002F21D3"/>
    <w:rsid w:val="002F290B"/>
    <w:rsid w:val="002F2F0A"/>
    <w:rsid w:val="002F3388"/>
    <w:rsid w:val="002F36AF"/>
    <w:rsid w:val="002F441C"/>
    <w:rsid w:val="002F786D"/>
    <w:rsid w:val="00300C7A"/>
    <w:rsid w:val="003015E9"/>
    <w:rsid w:val="00302103"/>
    <w:rsid w:val="0030220C"/>
    <w:rsid w:val="003022F7"/>
    <w:rsid w:val="003025D7"/>
    <w:rsid w:val="0030380F"/>
    <w:rsid w:val="003042B1"/>
    <w:rsid w:val="0030494C"/>
    <w:rsid w:val="003056D1"/>
    <w:rsid w:val="00305B0B"/>
    <w:rsid w:val="003064A6"/>
    <w:rsid w:val="003072D4"/>
    <w:rsid w:val="00307B3C"/>
    <w:rsid w:val="003110F7"/>
    <w:rsid w:val="003114C4"/>
    <w:rsid w:val="00311DA2"/>
    <w:rsid w:val="00311E67"/>
    <w:rsid w:val="00311F04"/>
    <w:rsid w:val="0031204E"/>
    <w:rsid w:val="00312DF6"/>
    <w:rsid w:val="0031327D"/>
    <w:rsid w:val="003145DE"/>
    <w:rsid w:val="0031477D"/>
    <w:rsid w:val="00314EC3"/>
    <w:rsid w:val="00315385"/>
    <w:rsid w:val="00316A8C"/>
    <w:rsid w:val="00316BEC"/>
    <w:rsid w:val="00316E22"/>
    <w:rsid w:val="003177C8"/>
    <w:rsid w:val="00320F01"/>
    <w:rsid w:val="0032141F"/>
    <w:rsid w:val="00321A07"/>
    <w:rsid w:val="00321D9E"/>
    <w:rsid w:val="00322D5D"/>
    <w:rsid w:val="00323F32"/>
    <w:rsid w:val="003240E1"/>
    <w:rsid w:val="00325095"/>
    <w:rsid w:val="003253ED"/>
    <w:rsid w:val="00325A1C"/>
    <w:rsid w:val="00326E1B"/>
    <w:rsid w:val="00327173"/>
    <w:rsid w:val="00327886"/>
    <w:rsid w:val="00327AE6"/>
    <w:rsid w:val="00330B8A"/>
    <w:rsid w:val="00331801"/>
    <w:rsid w:val="00331CB0"/>
    <w:rsid w:val="00331FFF"/>
    <w:rsid w:val="0033395E"/>
    <w:rsid w:val="00334603"/>
    <w:rsid w:val="00335C69"/>
    <w:rsid w:val="00335D8D"/>
    <w:rsid w:val="0033619B"/>
    <w:rsid w:val="0033635F"/>
    <w:rsid w:val="003363FC"/>
    <w:rsid w:val="0033641F"/>
    <w:rsid w:val="00336C21"/>
    <w:rsid w:val="00336FE8"/>
    <w:rsid w:val="003425D9"/>
    <w:rsid w:val="00342F25"/>
    <w:rsid w:val="003434E8"/>
    <w:rsid w:val="00344059"/>
    <w:rsid w:val="003440D4"/>
    <w:rsid w:val="00344F64"/>
    <w:rsid w:val="003463D8"/>
    <w:rsid w:val="00346EA2"/>
    <w:rsid w:val="003473D8"/>
    <w:rsid w:val="00350BA9"/>
    <w:rsid w:val="00350D9C"/>
    <w:rsid w:val="0035122D"/>
    <w:rsid w:val="00352057"/>
    <w:rsid w:val="00352586"/>
    <w:rsid w:val="00353E67"/>
    <w:rsid w:val="00356AEA"/>
    <w:rsid w:val="00360110"/>
    <w:rsid w:val="003605E6"/>
    <w:rsid w:val="00360E83"/>
    <w:rsid w:val="003617C3"/>
    <w:rsid w:val="003645CE"/>
    <w:rsid w:val="00367F46"/>
    <w:rsid w:val="00370462"/>
    <w:rsid w:val="00370824"/>
    <w:rsid w:val="00371765"/>
    <w:rsid w:val="003724D4"/>
    <w:rsid w:val="00372912"/>
    <w:rsid w:val="00372955"/>
    <w:rsid w:val="00373EA5"/>
    <w:rsid w:val="00374D9E"/>
    <w:rsid w:val="00375A69"/>
    <w:rsid w:val="00375C72"/>
    <w:rsid w:val="003767DE"/>
    <w:rsid w:val="00376FD4"/>
    <w:rsid w:val="003773A8"/>
    <w:rsid w:val="00377443"/>
    <w:rsid w:val="003779CA"/>
    <w:rsid w:val="003820B9"/>
    <w:rsid w:val="00383A2B"/>
    <w:rsid w:val="00383BBF"/>
    <w:rsid w:val="00385D8A"/>
    <w:rsid w:val="0038676E"/>
    <w:rsid w:val="0038694D"/>
    <w:rsid w:val="00387E11"/>
    <w:rsid w:val="00390D55"/>
    <w:rsid w:val="00390E70"/>
    <w:rsid w:val="00391527"/>
    <w:rsid w:val="00392236"/>
    <w:rsid w:val="00393911"/>
    <w:rsid w:val="00394A78"/>
    <w:rsid w:val="0039607C"/>
    <w:rsid w:val="00396572"/>
    <w:rsid w:val="00396747"/>
    <w:rsid w:val="00396944"/>
    <w:rsid w:val="00396B38"/>
    <w:rsid w:val="00397DBD"/>
    <w:rsid w:val="003A0911"/>
    <w:rsid w:val="003A12A5"/>
    <w:rsid w:val="003A2143"/>
    <w:rsid w:val="003A2269"/>
    <w:rsid w:val="003A28DF"/>
    <w:rsid w:val="003A53CB"/>
    <w:rsid w:val="003A55A7"/>
    <w:rsid w:val="003A6019"/>
    <w:rsid w:val="003A65A4"/>
    <w:rsid w:val="003B0E0E"/>
    <w:rsid w:val="003B285F"/>
    <w:rsid w:val="003B2A78"/>
    <w:rsid w:val="003B3922"/>
    <w:rsid w:val="003B4289"/>
    <w:rsid w:val="003B48F0"/>
    <w:rsid w:val="003B4AC8"/>
    <w:rsid w:val="003B6F8C"/>
    <w:rsid w:val="003B7497"/>
    <w:rsid w:val="003B7655"/>
    <w:rsid w:val="003C1245"/>
    <w:rsid w:val="003C1C51"/>
    <w:rsid w:val="003C1F2D"/>
    <w:rsid w:val="003C3458"/>
    <w:rsid w:val="003C438C"/>
    <w:rsid w:val="003C4C2E"/>
    <w:rsid w:val="003C4D8F"/>
    <w:rsid w:val="003C4E9B"/>
    <w:rsid w:val="003C57F6"/>
    <w:rsid w:val="003C799B"/>
    <w:rsid w:val="003D0036"/>
    <w:rsid w:val="003D01AA"/>
    <w:rsid w:val="003D0A37"/>
    <w:rsid w:val="003D1190"/>
    <w:rsid w:val="003D11CF"/>
    <w:rsid w:val="003D1310"/>
    <w:rsid w:val="003D1913"/>
    <w:rsid w:val="003D1C42"/>
    <w:rsid w:val="003D28CF"/>
    <w:rsid w:val="003D29BD"/>
    <w:rsid w:val="003D2A91"/>
    <w:rsid w:val="003D402A"/>
    <w:rsid w:val="003D4EDB"/>
    <w:rsid w:val="003D54F7"/>
    <w:rsid w:val="003D7C2A"/>
    <w:rsid w:val="003E02E7"/>
    <w:rsid w:val="003E1D34"/>
    <w:rsid w:val="003E244C"/>
    <w:rsid w:val="003E2937"/>
    <w:rsid w:val="003E3FDA"/>
    <w:rsid w:val="003E4CEA"/>
    <w:rsid w:val="003E4DA1"/>
    <w:rsid w:val="003E5519"/>
    <w:rsid w:val="003E57BD"/>
    <w:rsid w:val="003E5969"/>
    <w:rsid w:val="003E6C9A"/>
    <w:rsid w:val="003E7ABE"/>
    <w:rsid w:val="003F0552"/>
    <w:rsid w:val="003F094E"/>
    <w:rsid w:val="003F0BBA"/>
    <w:rsid w:val="003F1260"/>
    <w:rsid w:val="003F15BF"/>
    <w:rsid w:val="003F1E44"/>
    <w:rsid w:val="003F20E0"/>
    <w:rsid w:val="003F20F2"/>
    <w:rsid w:val="003F2659"/>
    <w:rsid w:val="003F3798"/>
    <w:rsid w:val="003F414D"/>
    <w:rsid w:val="003F4FA1"/>
    <w:rsid w:val="003F7B3F"/>
    <w:rsid w:val="004002F9"/>
    <w:rsid w:val="00401027"/>
    <w:rsid w:val="00401543"/>
    <w:rsid w:val="00401671"/>
    <w:rsid w:val="00402D6E"/>
    <w:rsid w:val="00402F11"/>
    <w:rsid w:val="00404848"/>
    <w:rsid w:val="004050F7"/>
    <w:rsid w:val="00407BED"/>
    <w:rsid w:val="0041019B"/>
    <w:rsid w:val="004107F0"/>
    <w:rsid w:val="00411A3B"/>
    <w:rsid w:val="0041299C"/>
    <w:rsid w:val="00412DCA"/>
    <w:rsid w:val="004138DE"/>
    <w:rsid w:val="00413C4D"/>
    <w:rsid w:val="004145C0"/>
    <w:rsid w:val="004164A7"/>
    <w:rsid w:val="00416769"/>
    <w:rsid w:val="00416B6F"/>
    <w:rsid w:val="00417990"/>
    <w:rsid w:val="00417BB8"/>
    <w:rsid w:val="00417CD3"/>
    <w:rsid w:val="0042007D"/>
    <w:rsid w:val="0042024D"/>
    <w:rsid w:val="0042035A"/>
    <w:rsid w:val="004208FA"/>
    <w:rsid w:val="004218D7"/>
    <w:rsid w:val="0042241E"/>
    <w:rsid w:val="004235E9"/>
    <w:rsid w:val="004254CB"/>
    <w:rsid w:val="00426883"/>
    <w:rsid w:val="004276C1"/>
    <w:rsid w:val="0042783F"/>
    <w:rsid w:val="00427A07"/>
    <w:rsid w:val="00430125"/>
    <w:rsid w:val="00430292"/>
    <w:rsid w:val="0043030B"/>
    <w:rsid w:val="004304AA"/>
    <w:rsid w:val="0043073C"/>
    <w:rsid w:val="00430A58"/>
    <w:rsid w:val="00431668"/>
    <w:rsid w:val="0043329F"/>
    <w:rsid w:val="00433855"/>
    <w:rsid w:val="004342A0"/>
    <w:rsid w:val="004355E4"/>
    <w:rsid w:val="004405A0"/>
    <w:rsid w:val="0044069E"/>
    <w:rsid w:val="00442979"/>
    <w:rsid w:val="004430F8"/>
    <w:rsid w:val="004434D4"/>
    <w:rsid w:val="004435F0"/>
    <w:rsid w:val="004435F9"/>
    <w:rsid w:val="004437C3"/>
    <w:rsid w:val="00445628"/>
    <w:rsid w:val="0044677B"/>
    <w:rsid w:val="00450AAF"/>
    <w:rsid w:val="00450DF3"/>
    <w:rsid w:val="00450F0A"/>
    <w:rsid w:val="00451646"/>
    <w:rsid w:val="00451A29"/>
    <w:rsid w:val="00451C95"/>
    <w:rsid w:val="004526CA"/>
    <w:rsid w:val="00452993"/>
    <w:rsid w:val="0045301C"/>
    <w:rsid w:val="00453481"/>
    <w:rsid w:val="00453EF8"/>
    <w:rsid w:val="004551C6"/>
    <w:rsid w:val="00455D41"/>
    <w:rsid w:val="0045690E"/>
    <w:rsid w:val="0045767C"/>
    <w:rsid w:val="004602DF"/>
    <w:rsid w:val="00460BC8"/>
    <w:rsid w:val="004619AA"/>
    <w:rsid w:val="00462AC8"/>
    <w:rsid w:val="004636A7"/>
    <w:rsid w:val="004657C8"/>
    <w:rsid w:val="00465864"/>
    <w:rsid w:val="00466232"/>
    <w:rsid w:val="0046663E"/>
    <w:rsid w:val="00466710"/>
    <w:rsid w:val="00466C3B"/>
    <w:rsid w:val="004708D0"/>
    <w:rsid w:val="004719FD"/>
    <w:rsid w:val="00471FFE"/>
    <w:rsid w:val="00472A0F"/>
    <w:rsid w:val="004737DE"/>
    <w:rsid w:val="004750B4"/>
    <w:rsid w:val="004754F2"/>
    <w:rsid w:val="00476401"/>
    <w:rsid w:val="004764BC"/>
    <w:rsid w:val="004766CD"/>
    <w:rsid w:val="00477529"/>
    <w:rsid w:val="00477D0E"/>
    <w:rsid w:val="00481476"/>
    <w:rsid w:val="004815A8"/>
    <w:rsid w:val="00481718"/>
    <w:rsid w:val="00482BB3"/>
    <w:rsid w:val="00484090"/>
    <w:rsid w:val="0048469F"/>
    <w:rsid w:val="00484DE7"/>
    <w:rsid w:val="00485B49"/>
    <w:rsid w:val="00486AF7"/>
    <w:rsid w:val="00486B94"/>
    <w:rsid w:val="00487071"/>
    <w:rsid w:val="00487F55"/>
    <w:rsid w:val="00490833"/>
    <w:rsid w:val="004911B1"/>
    <w:rsid w:val="0049285E"/>
    <w:rsid w:val="004943E9"/>
    <w:rsid w:val="00494AAC"/>
    <w:rsid w:val="00494C21"/>
    <w:rsid w:val="00494DFB"/>
    <w:rsid w:val="00495A0A"/>
    <w:rsid w:val="00495FA0"/>
    <w:rsid w:val="0049739E"/>
    <w:rsid w:val="00497C07"/>
    <w:rsid w:val="004A0983"/>
    <w:rsid w:val="004A0A31"/>
    <w:rsid w:val="004A1890"/>
    <w:rsid w:val="004A251F"/>
    <w:rsid w:val="004A42B4"/>
    <w:rsid w:val="004A42E5"/>
    <w:rsid w:val="004A4B06"/>
    <w:rsid w:val="004A55C5"/>
    <w:rsid w:val="004A56D5"/>
    <w:rsid w:val="004A5BD3"/>
    <w:rsid w:val="004A5E44"/>
    <w:rsid w:val="004A62AB"/>
    <w:rsid w:val="004A69E4"/>
    <w:rsid w:val="004A6BAD"/>
    <w:rsid w:val="004A7BCE"/>
    <w:rsid w:val="004A7FD4"/>
    <w:rsid w:val="004B0CD1"/>
    <w:rsid w:val="004B189C"/>
    <w:rsid w:val="004B3F4F"/>
    <w:rsid w:val="004B492D"/>
    <w:rsid w:val="004B5CBF"/>
    <w:rsid w:val="004B611D"/>
    <w:rsid w:val="004B64C6"/>
    <w:rsid w:val="004B6BEE"/>
    <w:rsid w:val="004B79CF"/>
    <w:rsid w:val="004B7FBD"/>
    <w:rsid w:val="004C08B7"/>
    <w:rsid w:val="004C21B1"/>
    <w:rsid w:val="004C2DD4"/>
    <w:rsid w:val="004C3A60"/>
    <w:rsid w:val="004C5929"/>
    <w:rsid w:val="004D01CB"/>
    <w:rsid w:val="004D02C5"/>
    <w:rsid w:val="004D0D00"/>
    <w:rsid w:val="004D0FC5"/>
    <w:rsid w:val="004D3C64"/>
    <w:rsid w:val="004D3F32"/>
    <w:rsid w:val="004D5175"/>
    <w:rsid w:val="004D5C2C"/>
    <w:rsid w:val="004D6636"/>
    <w:rsid w:val="004D7EAA"/>
    <w:rsid w:val="004D7F06"/>
    <w:rsid w:val="004E2532"/>
    <w:rsid w:val="004E2581"/>
    <w:rsid w:val="004E2CE8"/>
    <w:rsid w:val="004E4E06"/>
    <w:rsid w:val="004E5DA8"/>
    <w:rsid w:val="004E5EF6"/>
    <w:rsid w:val="004E7229"/>
    <w:rsid w:val="004F05B8"/>
    <w:rsid w:val="004F0C2B"/>
    <w:rsid w:val="004F0F15"/>
    <w:rsid w:val="004F48D5"/>
    <w:rsid w:val="004F4954"/>
    <w:rsid w:val="004F4E2A"/>
    <w:rsid w:val="004F5830"/>
    <w:rsid w:val="004F640D"/>
    <w:rsid w:val="004F7F58"/>
    <w:rsid w:val="005006BB"/>
    <w:rsid w:val="00500733"/>
    <w:rsid w:val="005013C3"/>
    <w:rsid w:val="005015D9"/>
    <w:rsid w:val="00502027"/>
    <w:rsid w:val="00502B2D"/>
    <w:rsid w:val="00504561"/>
    <w:rsid w:val="00505C7F"/>
    <w:rsid w:val="00507DEB"/>
    <w:rsid w:val="0051065D"/>
    <w:rsid w:val="00510E25"/>
    <w:rsid w:val="005115D5"/>
    <w:rsid w:val="00511E20"/>
    <w:rsid w:val="00512557"/>
    <w:rsid w:val="0051289A"/>
    <w:rsid w:val="00513CCC"/>
    <w:rsid w:val="00514C61"/>
    <w:rsid w:val="00514ECF"/>
    <w:rsid w:val="0051575B"/>
    <w:rsid w:val="00516A57"/>
    <w:rsid w:val="00517003"/>
    <w:rsid w:val="005201E5"/>
    <w:rsid w:val="00520291"/>
    <w:rsid w:val="00520A65"/>
    <w:rsid w:val="00520B55"/>
    <w:rsid w:val="005210ED"/>
    <w:rsid w:val="00521162"/>
    <w:rsid w:val="00521DA8"/>
    <w:rsid w:val="0052267B"/>
    <w:rsid w:val="00522D55"/>
    <w:rsid w:val="0052329F"/>
    <w:rsid w:val="00525285"/>
    <w:rsid w:val="005262B6"/>
    <w:rsid w:val="005306AD"/>
    <w:rsid w:val="00530C28"/>
    <w:rsid w:val="0053125A"/>
    <w:rsid w:val="00533FA3"/>
    <w:rsid w:val="0053420D"/>
    <w:rsid w:val="00534277"/>
    <w:rsid w:val="005358BD"/>
    <w:rsid w:val="00535CDB"/>
    <w:rsid w:val="00537341"/>
    <w:rsid w:val="00537480"/>
    <w:rsid w:val="00537C15"/>
    <w:rsid w:val="00537E99"/>
    <w:rsid w:val="005402C5"/>
    <w:rsid w:val="005416A2"/>
    <w:rsid w:val="00541A8E"/>
    <w:rsid w:val="00541F5D"/>
    <w:rsid w:val="0054243D"/>
    <w:rsid w:val="005428F2"/>
    <w:rsid w:val="00542BB3"/>
    <w:rsid w:val="0054564C"/>
    <w:rsid w:val="00545EFA"/>
    <w:rsid w:val="00546549"/>
    <w:rsid w:val="005469E7"/>
    <w:rsid w:val="00546AE0"/>
    <w:rsid w:val="0054761B"/>
    <w:rsid w:val="0054778E"/>
    <w:rsid w:val="0054794F"/>
    <w:rsid w:val="00547E01"/>
    <w:rsid w:val="00551BEA"/>
    <w:rsid w:val="00552175"/>
    <w:rsid w:val="00555FF9"/>
    <w:rsid w:val="005600CF"/>
    <w:rsid w:val="005600EF"/>
    <w:rsid w:val="005609AE"/>
    <w:rsid w:val="00562A8A"/>
    <w:rsid w:val="00563499"/>
    <w:rsid w:val="005634DF"/>
    <w:rsid w:val="00564E29"/>
    <w:rsid w:val="00565131"/>
    <w:rsid w:val="0056522D"/>
    <w:rsid w:val="0056537E"/>
    <w:rsid w:val="00565517"/>
    <w:rsid w:val="00565614"/>
    <w:rsid w:val="00567C4C"/>
    <w:rsid w:val="00567EBB"/>
    <w:rsid w:val="00570175"/>
    <w:rsid w:val="005708C4"/>
    <w:rsid w:val="0057350D"/>
    <w:rsid w:val="00573531"/>
    <w:rsid w:val="00574B8D"/>
    <w:rsid w:val="00576A5E"/>
    <w:rsid w:val="00576A8B"/>
    <w:rsid w:val="00577064"/>
    <w:rsid w:val="0057790A"/>
    <w:rsid w:val="00577E28"/>
    <w:rsid w:val="00580198"/>
    <w:rsid w:val="00581327"/>
    <w:rsid w:val="00581E99"/>
    <w:rsid w:val="005821E1"/>
    <w:rsid w:val="00582987"/>
    <w:rsid w:val="00583BEF"/>
    <w:rsid w:val="00583FB3"/>
    <w:rsid w:val="005847BD"/>
    <w:rsid w:val="00584C12"/>
    <w:rsid w:val="00585BC3"/>
    <w:rsid w:val="00586161"/>
    <w:rsid w:val="005869C4"/>
    <w:rsid w:val="0059001D"/>
    <w:rsid w:val="0059075D"/>
    <w:rsid w:val="00590832"/>
    <w:rsid w:val="00590876"/>
    <w:rsid w:val="00591DBC"/>
    <w:rsid w:val="00591FB7"/>
    <w:rsid w:val="0059313D"/>
    <w:rsid w:val="0059481D"/>
    <w:rsid w:val="00594F5E"/>
    <w:rsid w:val="00596750"/>
    <w:rsid w:val="005971BF"/>
    <w:rsid w:val="005A0437"/>
    <w:rsid w:val="005A14AE"/>
    <w:rsid w:val="005A191C"/>
    <w:rsid w:val="005A1E2F"/>
    <w:rsid w:val="005A2DD2"/>
    <w:rsid w:val="005A6E21"/>
    <w:rsid w:val="005A6F18"/>
    <w:rsid w:val="005A741F"/>
    <w:rsid w:val="005B0887"/>
    <w:rsid w:val="005B103B"/>
    <w:rsid w:val="005B143D"/>
    <w:rsid w:val="005B282A"/>
    <w:rsid w:val="005B4618"/>
    <w:rsid w:val="005B4706"/>
    <w:rsid w:val="005B4C8D"/>
    <w:rsid w:val="005B5C8B"/>
    <w:rsid w:val="005B6C19"/>
    <w:rsid w:val="005B7884"/>
    <w:rsid w:val="005C058A"/>
    <w:rsid w:val="005C0813"/>
    <w:rsid w:val="005C20B0"/>
    <w:rsid w:val="005C2D24"/>
    <w:rsid w:val="005C46F1"/>
    <w:rsid w:val="005C53D9"/>
    <w:rsid w:val="005C59B4"/>
    <w:rsid w:val="005C6310"/>
    <w:rsid w:val="005C6F05"/>
    <w:rsid w:val="005C7713"/>
    <w:rsid w:val="005D0A5B"/>
    <w:rsid w:val="005D1491"/>
    <w:rsid w:val="005D19FE"/>
    <w:rsid w:val="005D1BF2"/>
    <w:rsid w:val="005D2245"/>
    <w:rsid w:val="005D2B68"/>
    <w:rsid w:val="005D5121"/>
    <w:rsid w:val="005D5FA3"/>
    <w:rsid w:val="005D6593"/>
    <w:rsid w:val="005D6AA8"/>
    <w:rsid w:val="005D6DCD"/>
    <w:rsid w:val="005E03DD"/>
    <w:rsid w:val="005E1DB3"/>
    <w:rsid w:val="005E3C76"/>
    <w:rsid w:val="005E3EE2"/>
    <w:rsid w:val="005E492D"/>
    <w:rsid w:val="005E4D29"/>
    <w:rsid w:val="005E4FE6"/>
    <w:rsid w:val="005E55FD"/>
    <w:rsid w:val="005E609B"/>
    <w:rsid w:val="005E718C"/>
    <w:rsid w:val="005E7D92"/>
    <w:rsid w:val="005F003F"/>
    <w:rsid w:val="005F0190"/>
    <w:rsid w:val="005F1F6F"/>
    <w:rsid w:val="005F34DD"/>
    <w:rsid w:val="005F35EA"/>
    <w:rsid w:val="005F3B2E"/>
    <w:rsid w:val="005F4430"/>
    <w:rsid w:val="005F457A"/>
    <w:rsid w:val="005F4853"/>
    <w:rsid w:val="005F516D"/>
    <w:rsid w:val="005F63A9"/>
    <w:rsid w:val="00602146"/>
    <w:rsid w:val="00602963"/>
    <w:rsid w:val="00602FE6"/>
    <w:rsid w:val="0060453C"/>
    <w:rsid w:val="006054DE"/>
    <w:rsid w:val="006067AF"/>
    <w:rsid w:val="00606C04"/>
    <w:rsid w:val="00607626"/>
    <w:rsid w:val="00607BB0"/>
    <w:rsid w:val="00610767"/>
    <w:rsid w:val="0061085F"/>
    <w:rsid w:val="006108C4"/>
    <w:rsid w:val="00610D7F"/>
    <w:rsid w:val="00611109"/>
    <w:rsid w:val="006116CB"/>
    <w:rsid w:val="00611AE9"/>
    <w:rsid w:val="006131DD"/>
    <w:rsid w:val="00613340"/>
    <w:rsid w:val="006145FE"/>
    <w:rsid w:val="00614E2E"/>
    <w:rsid w:val="006155EA"/>
    <w:rsid w:val="006166FB"/>
    <w:rsid w:val="00616E3F"/>
    <w:rsid w:val="006205CE"/>
    <w:rsid w:val="00620DD0"/>
    <w:rsid w:val="00621D21"/>
    <w:rsid w:val="00622453"/>
    <w:rsid w:val="00623A32"/>
    <w:rsid w:val="0062427E"/>
    <w:rsid w:val="00624C84"/>
    <w:rsid w:val="0062500B"/>
    <w:rsid w:val="00626914"/>
    <w:rsid w:val="0062741C"/>
    <w:rsid w:val="00627649"/>
    <w:rsid w:val="006306FE"/>
    <w:rsid w:val="00630DE2"/>
    <w:rsid w:val="006313C5"/>
    <w:rsid w:val="00631C99"/>
    <w:rsid w:val="00632BB3"/>
    <w:rsid w:val="0063362A"/>
    <w:rsid w:val="0063650F"/>
    <w:rsid w:val="006371F1"/>
    <w:rsid w:val="006378CD"/>
    <w:rsid w:val="00637D19"/>
    <w:rsid w:val="00640C45"/>
    <w:rsid w:val="0064197E"/>
    <w:rsid w:val="00641CEF"/>
    <w:rsid w:val="00641FC8"/>
    <w:rsid w:val="0064258D"/>
    <w:rsid w:val="00642BF3"/>
    <w:rsid w:val="0064313B"/>
    <w:rsid w:val="00643822"/>
    <w:rsid w:val="006445FB"/>
    <w:rsid w:val="0064633D"/>
    <w:rsid w:val="006465B6"/>
    <w:rsid w:val="00646C1D"/>
    <w:rsid w:val="00646F74"/>
    <w:rsid w:val="006511DB"/>
    <w:rsid w:val="00651407"/>
    <w:rsid w:val="006518B7"/>
    <w:rsid w:val="00651C71"/>
    <w:rsid w:val="00652BF0"/>
    <w:rsid w:val="00653074"/>
    <w:rsid w:val="00654D11"/>
    <w:rsid w:val="00655FC4"/>
    <w:rsid w:val="00656F23"/>
    <w:rsid w:val="006577A8"/>
    <w:rsid w:val="00657D90"/>
    <w:rsid w:val="0066024C"/>
    <w:rsid w:val="00660D09"/>
    <w:rsid w:val="00660F15"/>
    <w:rsid w:val="00663096"/>
    <w:rsid w:val="0066405F"/>
    <w:rsid w:val="006647CD"/>
    <w:rsid w:val="00665A27"/>
    <w:rsid w:val="0066648F"/>
    <w:rsid w:val="00666B86"/>
    <w:rsid w:val="006672F5"/>
    <w:rsid w:val="00667C65"/>
    <w:rsid w:val="00670863"/>
    <w:rsid w:val="00670CB0"/>
    <w:rsid w:val="00670E4C"/>
    <w:rsid w:val="00671724"/>
    <w:rsid w:val="0067278B"/>
    <w:rsid w:val="00672A8C"/>
    <w:rsid w:val="00673AC9"/>
    <w:rsid w:val="00673DCA"/>
    <w:rsid w:val="006742AA"/>
    <w:rsid w:val="00674D9E"/>
    <w:rsid w:val="006770C5"/>
    <w:rsid w:val="006774F9"/>
    <w:rsid w:val="006779CE"/>
    <w:rsid w:val="00680B29"/>
    <w:rsid w:val="00681D9F"/>
    <w:rsid w:val="006820BD"/>
    <w:rsid w:val="0068276C"/>
    <w:rsid w:val="00684A0D"/>
    <w:rsid w:val="00684C4F"/>
    <w:rsid w:val="00684EB5"/>
    <w:rsid w:val="00685BBE"/>
    <w:rsid w:val="00686225"/>
    <w:rsid w:val="00687D00"/>
    <w:rsid w:val="00691E3C"/>
    <w:rsid w:val="00691EBD"/>
    <w:rsid w:val="00692179"/>
    <w:rsid w:val="006927FC"/>
    <w:rsid w:val="00692BC8"/>
    <w:rsid w:val="00693F67"/>
    <w:rsid w:val="00694261"/>
    <w:rsid w:val="00695235"/>
    <w:rsid w:val="00695C76"/>
    <w:rsid w:val="006968FA"/>
    <w:rsid w:val="00697926"/>
    <w:rsid w:val="006A00CB"/>
    <w:rsid w:val="006A0456"/>
    <w:rsid w:val="006A0A56"/>
    <w:rsid w:val="006A33E1"/>
    <w:rsid w:val="006A3479"/>
    <w:rsid w:val="006A464D"/>
    <w:rsid w:val="006A48B2"/>
    <w:rsid w:val="006A4933"/>
    <w:rsid w:val="006A4A63"/>
    <w:rsid w:val="006A4DE4"/>
    <w:rsid w:val="006A729D"/>
    <w:rsid w:val="006A7422"/>
    <w:rsid w:val="006B1568"/>
    <w:rsid w:val="006B278E"/>
    <w:rsid w:val="006B30E9"/>
    <w:rsid w:val="006B31E3"/>
    <w:rsid w:val="006B3C40"/>
    <w:rsid w:val="006B4F19"/>
    <w:rsid w:val="006B55B0"/>
    <w:rsid w:val="006B55C7"/>
    <w:rsid w:val="006B57C7"/>
    <w:rsid w:val="006B6233"/>
    <w:rsid w:val="006B6691"/>
    <w:rsid w:val="006B6DF9"/>
    <w:rsid w:val="006B6ECA"/>
    <w:rsid w:val="006B77E4"/>
    <w:rsid w:val="006B7BB9"/>
    <w:rsid w:val="006C0527"/>
    <w:rsid w:val="006C06B1"/>
    <w:rsid w:val="006C0AAC"/>
    <w:rsid w:val="006C1131"/>
    <w:rsid w:val="006C1F9A"/>
    <w:rsid w:val="006C2A15"/>
    <w:rsid w:val="006C467C"/>
    <w:rsid w:val="006C487A"/>
    <w:rsid w:val="006C555B"/>
    <w:rsid w:val="006C6E0E"/>
    <w:rsid w:val="006C706A"/>
    <w:rsid w:val="006C744A"/>
    <w:rsid w:val="006D0AB1"/>
    <w:rsid w:val="006D31DF"/>
    <w:rsid w:val="006D339E"/>
    <w:rsid w:val="006D44C6"/>
    <w:rsid w:val="006D4B5C"/>
    <w:rsid w:val="006D5812"/>
    <w:rsid w:val="006D6095"/>
    <w:rsid w:val="006E08CE"/>
    <w:rsid w:val="006E0A5E"/>
    <w:rsid w:val="006E0B81"/>
    <w:rsid w:val="006E223A"/>
    <w:rsid w:val="006E32BC"/>
    <w:rsid w:val="006E5759"/>
    <w:rsid w:val="006E667E"/>
    <w:rsid w:val="006E6FE3"/>
    <w:rsid w:val="006F2F7C"/>
    <w:rsid w:val="006F38BE"/>
    <w:rsid w:val="006F3DC8"/>
    <w:rsid w:val="006F4AC8"/>
    <w:rsid w:val="006F61B6"/>
    <w:rsid w:val="006F70B2"/>
    <w:rsid w:val="006F71B4"/>
    <w:rsid w:val="0070048F"/>
    <w:rsid w:val="0070150F"/>
    <w:rsid w:val="00701B43"/>
    <w:rsid w:val="00701D87"/>
    <w:rsid w:val="007028C0"/>
    <w:rsid w:val="00702B21"/>
    <w:rsid w:val="00702C56"/>
    <w:rsid w:val="00702EB6"/>
    <w:rsid w:val="00705AE9"/>
    <w:rsid w:val="00705C2E"/>
    <w:rsid w:val="0070746F"/>
    <w:rsid w:val="00707DC9"/>
    <w:rsid w:val="0071009F"/>
    <w:rsid w:val="00713144"/>
    <w:rsid w:val="00713189"/>
    <w:rsid w:val="00713307"/>
    <w:rsid w:val="007139C9"/>
    <w:rsid w:val="00713BB4"/>
    <w:rsid w:val="00713D79"/>
    <w:rsid w:val="007150C4"/>
    <w:rsid w:val="007157BD"/>
    <w:rsid w:val="00717882"/>
    <w:rsid w:val="0071792A"/>
    <w:rsid w:val="00717BE6"/>
    <w:rsid w:val="00717E4A"/>
    <w:rsid w:val="0072001C"/>
    <w:rsid w:val="0072199B"/>
    <w:rsid w:val="00722A1F"/>
    <w:rsid w:val="00724142"/>
    <w:rsid w:val="00724785"/>
    <w:rsid w:val="0072483B"/>
    <w:rsid w:val="00725AA2"/>
    <w:rsid w:val="00725FCE"/>
    <w:rsid w:val="007267C1"/>
    <w:rsid w:val="007277D4"/>
    <w:rsid w:val="00727BF3"/>
    <w:rsid w:val="00727DCE"/>
    <w:rsid w:val="00730935"/>
    <w:rsid w:val="00731119"/>
    <w:rsid w:val="007311DE"/>
    <w:rsid w:val="007314A4"/>
    <w:rsid w:val="007323D5"/>
    <w:rsid w:val="00732433"/>
    <w:rsid w:val="007335E1"/>
    <w:rsid w:val="007338F1"/>
    <w:rsid w:val="00733A61"/>
    <w:rsid w:val="00733C18"/>
    <w:rsid w:val="007352E4"/>
    <w:rsid w:val="00735568"/>
    <w:rsid w:val="00736EBF"/>
    <w:rsid w:val="00736F31"/>
    <w:rsid w:val="00736FB2"/>
    <w:rsid w:val="00736FEE"/>
    <w:rsid w:val="00737475"/>
    <w:rsid w:val="007377E1"/>
    <w:rsid w:val="0074057E"/>
    <w:rsid w:val="007432B5"/>
    <w:rsid w:val="0074576D"/>
    <w:rsid w:val="00746A37"/>
    <w:rsid w:val="007470F3"/>
    <w:rsid w:val="0074749C"/>
    <w:rsid w:val="007477EC"/>
    <w:rsid w:val="00750586"/>
    <w:rsid w:val="00751427"/>
    <w:rsid w:val="00751DAF"/>
    <w:rsid w:val="00752C2F"/>
    <w:rsid w:val="00753CAB"/>
    <w:rsid w:val="00754044"/>
    <w:rsid w:val="0075471D"/>
    <w:rsid w:val="00754CDD"/>
    <w:rsid w:val="007550CC"/>
    <w:rsid w:val="00756626"/>
    <w:rsid w:val="007569B1"/>
    <w:rsid w:val="00757745"/>
    <w:rsid w:val="00760C2F"/>
    <w:rsid w:val="0076117D"/>
    <w:rsid w:val="007611DD"/>
    <w:rsid w:val="00761F6B"/>
    <w:rsid w:val="00762C46"/>
    <w:rsid w:val="00763E12"/>
    <w:rsid w:val="0076483B"/>
    <w:rsid w:val="00765187"/>
    <w:rsid w:val="0076607C"/>
    <w:rsid w:val="00766F6E"/>
    <w:rsid w:val="00767EDD"/>
    <w:rsid w:val="00770292"/>
    <w:rsid w:val="00771223"/>
    <w:rsid w:val="00771D28"/>
    <w:rsid w:val="0077219E"/>
    <w:rsid w:val="007736E6"/>
    <w:rsid w:val="00773E13"/>
    <w:rsid w:val="00774EFA"/>
    <w:rsid w:val="007754ED"/>
    <w:rsid w:val="007763FE"/>
    <w:rsid w:val="0077692E"/>
    <w:rsid w:val="0077698C"/>
    <w:rsid w:val="007769E1"/>
    <w:rsid w:val="0078069F"/>
    <w:rsid w:val="00781B7D"/>
    <w:rsid w:val="007829E2"/>
    <w:rsid w:val="0078319B"/>
    <w:rsid w:val="007831BE"/>
    <w:rsid w:val="00783BFA"/>
    <w:rsid w:val="0078511B"/>
    <w:rsid w:val="00785233"/>
    <w:rsid w:val="007868E8"/>
    <w:rsid w:val="00786915"/>
    <w:rsid w:val="00787851"/>
    <w:rsid w:val="007902D6"/>
    <w:rsid w:val="00792703"/>
    <w:rsid w:val="00792912"/>
    <w:rsid w:val="00793FBB"/>
    <w:rsid w:val="00794503"/>
    <w:rsid w:val="007947F3"/>
    <w:rsid w:val="00796E4B"/>
    <w:rsid w:val="00797083"/>
    <w:rsid w:val="007976DF"/>
    <w:rsid w:val="0079776F"/>
    <w:rsid w:val="0079798D"/>
    <w:rsid w:val="007A003D"/>
    <w:rsid w:val="007A0D96"/>
    <w:rsid w:val="007A10AA"/>
    <w:rsid w:val="007A12BC"/>
    <w:rsid w:val="007A15EE"/>
    <w:rsid w:val="007A24A4"/>
    <w:rsid w:val="007A293A"/>
    <w:rsid w:val="007A3AA6"/>
    <w:rsid w:val="007A3B33"/>
    <w:rsid w:val="007A41DD"/>
    <w:rsid w:val="007A4FA1"/>
    <w:rsid w:val="007A5A68"/>
    <w:rsid w:val="007A7EE5"/>
    <w:rsid w:val="007B0025"/>
    <w:rsid w:val="007B045D"/>
    <w:rsid w:val="007B075C"/>
    <w:rsid w:val="007B1B8B"/>
    <w:rsid w:val="007B1D5E"/>
    <w:rsid w:val="007B1DD4"/>
    <w:rsid w:val="007B2A1E"/>
    <w:rsid w:val="007B2CD1"/>
    <w:rsid w:val="007B2F6C"/>
    <w:rsid w:val="007B314E"/>
    <w:rsid w:val="007B31D3"/>
    <w:rsid w:val="007B392C"/>
    <w:rsid w:val="007B3A3D"/>
    <w:rsid w:val="007B3A7C"/>
    <w:rsid w:val="007B3A7E"/>
    <w:rsid w:val="007B3F93"/>
    <w:rsid w:val="007B4BFB"/>
    <w:rsid w:val="007B527C"/>
    <w:rsid w:val="007B55A7"/>
    <w:rsid w:val="007B59D3"/>
    <w:rsid w:val="007B6E77"/>
    <w:rsid w:val="007B7064"/>
    <w:rsid w:val="007B7FFD"/>
    <w:rsid w:val="007C001A"/>
    <w:rsid w:val="007C03FA"/>
    <w:rsid w:val="007C1A55"/>
    <w:rsid w:val="007C1F92"/>
    <w:rsid w:val="007C1FEF"/>
    <w:rsid w:val="007C39C3"/>
    <w:rsid w:val="007C5BE4"/>
    <w:rsid w:val="007C6678"/>
    <w:rsid w:val="007C685D"/>
    <w:rsid w:val="007C6C6A"/>
    <w:rsid w:val="007C7B85"/>
    <w:rsid w:val="007C7C44"/>
    <w:rsid w:val="007C7D20"/>
    <w:rsid w:val="007D2F29"/>
    <w:rsid w:val="007D362E"/>
    <w:rsid w:val="007D480D"/>
    <w:rsid w:val="007D5482"/>
    <w:rsid w:val="007E04F2"/>
    <w:rsid w:val="007E1E3F"/>
    <w:rsid w:val="007E2FE7"/>
    <w:rsid w:val="007E3E17"/>
    <w:rsid w:val="007E3FB0"/>
    <w:rsid w:val="007E4723"/>
    <w:rsid w:val="007E488A"/>
    <w:rsid w:val="007E4DAE"/>
    <w:rsid w:val="007E6913"/>
    <w:rsid w:val="007E69CF"/>
    <w:rsid w:val="007E7DA5"/>
    <w:rsid w:val="007F02BE"/>
    <w:rsid w:val="007F0863"/>
    <w:rsid w:val="007F2D66"/>
    <w:rsid w:val="007F2E67"/>
    <w:rsid w:val="007F35AA"/>
    <w:rsid w:val="007F3CC8"/>
    <w:rsid w:val="007F49B2"/>
    <w:rsid w:val="007F5EED"/>
    <w:rsid w:val="0080077A"/>
    <w:rsid w:val="00801E15"/>
    <w:rsid w:val="00801E3D"/>
    <w:rsid w:val="0080289E"/>
    <w:rsid w:val="00804088"/>
    <w:rsid w:val="00807024"/>
    <w:rsid w:val="00807917"/>
    <w:rsid w:val="00807960"/>
    <w:rsid w:val="00810EF1"/>
    <w:rsid w:val="008121E1"/>
    <w:rsid w:val="00813A49"/>
    <w:rsid w:val="008151A1"/>
    <w:rsid w:val="00815F91"/>
    <w:rsid w:val="008162E3"/>
    <w:rsid w:val="00817063"/>
    <w:rsid w:val="008171AC"/>
    <w:rsid w:val="00817393"/>
    <w:rsid w:val="00817488"/>
    <w:rsid w:val="00817A9E"/>
    <w:rsid w:val="00820AFD"/>
    <w:rsid w:val="0082149C"/>
    <w:rsid w:val="00822229"/>
    <w:rsid w:val="00824022"/>
    <w:rsid w:val="0082459B"/>
    <w:rsid w:val="00825EC9"/>
    <w:rsid w:val="008268F3"/>
    <w:rsid w:val="00827898"/>
    <w:rsid w:val="008306B7"/>
    <w:rsid w:val="00830D6D"/>
    <w:rsid w:val="00830ECE"/>
    <w:rsid w:val="00831384"/>
    <w:rsid w:val="00831A99"/>
    <w:rsid w:val="00831EF6"/>
    <w:rsid w:val="0083274F"/>
    <w:rsid w:val="008346C8"/>
    <w:rsid w:val="008350C0"/>
    <w:rsid w:val="0083591D"/>
    <w:rsid w:val="008378E9"/>
    <w:rsid w:val="00840373"/>
    <w:rsid w:val="00840444"/>
    <w:rsid w:val="00840A82"/>
    <w:rsid w:val="00841056"/>
    <w:rsid w:val="00841A8F"/>
    <w:rsid w:val="00844CEE"/>
    <w:rsid w:val="0084670A"/>
    <w:rsid w:val="00847030"/>
    <w:rsid w:val="00847622"/>
    <w:rsid w:val="00847C31"/>
    <w:rsid w:val="00851114"/>
    <w:rsid w:val="00851FF5"/>
    <w:rsid w:val="00852EAF"/>
    <w:rsid w:val="008530C9"/>
    <w:rsid w:val="00853CE3"/>
    <w:rsid w:val="00855AE5"/>
    <w:rsid w:val="0085601B"/>
    <w:rsid w:val="008561CB"/>
    <w:rsid w:val="00856548"/>
    <w:rsid w:val="00856E7B"/>
    <w:rsid w:val="00856ED7"/>
    <w:rsid w:val="008571B0"/>
    <w:rsid w:val="0085757F"/>
    <w:rsid w:val="00857637"/>
    <w:rsid w:val="00860854"/>
    <w:rsid w:val="0086160B"/>
    <w:rsid w:val="008628D1"/>
    <w:rsid w:val="0086312F"/>
    <w:rsid w:val="0086374C"/>
    <w:rsid w:val="008637D0"/>
    <w:rsid w:val="00865E67"/>
    <w:rsid w:val="008664C5"/>
    <w:rsid w:val="00867680"/>
    <w:rsid w:val="008677FF"/>
    <w:rsid w:val="00870A4E"/>
    <w:rsid w:val="008711B8"/>
    <w:rsid w:val="0087206A"/>
    <w:rsid w:val="00872807"/>
    <w:rsid w:val="00874116"/>
    <w:rsid w:val="00874DF6"/>
    <w:rsid w:val="00875EDA"/>
    <w:rsid w:val="008761C8"/>
    <w:rsid w:val="00876834"/>
    <w:rsid w:val="0087711F"/>
    <w:rsid w:val="00880280"/>
    <w:rsid w:val="00880479"/>
    <w:rsid w:val="0088077B"/>
    <w:rsid w:val="00882A90"/>
    <w:rsid w:val="008833FE"/>
    <w:rsid w:val="00883FA9"/>
    <w:rsid w:val="0088464A"/>
    <w:rsid w:val="00885763"/>
    <w:rsid w:val="00886388"/>
    <w:rsid w:val="00887B90"/>
    <w:rsid w:val="00890312"/>
    <w:rsid w:val="0089092E"/>
    <w:rsid w:val="00891E51"/>
    <w:rsid w:val="0089245B"/>
    <w:rsid w:val="008943B3"/>
    <w:rsid w:val="00894B92"/>
    <w:rsid w:val="008957E4"/>
    <w:rsid w:val="00896224"/>
    <w:rsid w:val="00896603"/>
    <w:rsid w:val="008A0E07"/>
    <w:rsid w:val="008A0F3B"/>
    <w:rsid w:val="008A32B5"/>
    <w:rsid w:val="008A3AE1"/>
    <w:rsid w:val="008A5435"/>
    <w:rsid w:val="008A5B51"/>
    <w:rsid w:val="008A6304"/>
    <w:rsid w:val="008A7105"/>
    <w:rsid w:val="008A7AB2"/>
    <w:rsid w:val="008B0CD3"/>
    <w:rsid w:val="008B0DCA"/>
    <w:rsid w:val="008B265E"/>
    <w:rsid w:val="008B277A"/>
    <w:rsid w:val="008B2B4A"/>
    <w:rsid w:val="008B48F6"/>
    <w:rsid w:val="008B54D8"/>
    <w:rsid w:val="008B63E3"/>
    <w:rsid w:val="008B6E54"/>
    <w:rsid w:val="008B76FC"/>
    <w:rsid w:val="008B7D37"/>
    <w:rsid w:val="008C016D"/>
    <w:rsid w:val="008C0DF3"/>
    <w:rsid w:val="008C13B1"/>
    <w:rsid w:val="008C192E"/>
    <w:rsid w:val="008C19A9"/>
    <w:rsid w:val="008C214F"/>
    <w:rsid w:val="008C25E0"/>
    <w:rsid w:val="008C2CD4"/>
    <w:rsid w:val="008C31B3"/>
    <w:rsid w:val="008C4715"/>
    <w:rsid w:val="008C5078"/>
    <w:rsid w:val="008C74AB"/>
    <w:rsid w:val="008C76FB"/>
    <w:rsid w:val="008C7E09"/>
    <w:rsid w:val="008D078F"/>
    <w:rsid w:val="008D084A"/>
    <w:rsid w:val="008D084D"/>
    <w:rsid w:val="008D0CBB"/>
    <w:rsid w:val="008D2963"/>
    <w:rsid w:val="008D3420"/>
    <w:rsid w:val="008D4291"/>
    <w:rsid w:val="008D434E"/>
    <w:rsid w:val="008D4BA4"/>
    <w:rsid w:val="008D56F8"/>
    <w:rsid w:val="008D5BEE"/>
    <w:rsid w:val="008D64B3"/>
    <w:rsid w:val="008D7B21"/>
    <w:rsid w:val="008D7B43"/>
    <w:rsid w:val="008E0503"/>
    <w:rsid w:val="008E1FA1"/>
    <w:rsid w:val="008E2016"/>
    <w:rsid w:val="008E223D"/>
    <w:rsid w:val="008E2622"/>
    <w:rsid w:val="008E357E"/>
    <w:rsid w:val="008E35D7"/>
    <w:rsid w:val="008E3988"/>
    <w:rsid w:val="008E3D2F"/>
    <w:rsid w:val="008E4899"/>
    <w:rsid w:val="008E4C68"/>
    <w:rsid w:val="008E4F20"/>
    <w:rsid w:val="008E4FEE"/>
    <w:rsid w:val="008E55C5"/>
    <w:rsid w:val="008E5D49"/>
    <w:rsid w:val="008E6047"/>
    <w:rsid w:val="008E6CF8"/>
    <w:rsid w:val="008E7439"/>
    <w:rsid w:val="008F3064"/>
    <w:rsid w:val="008F31AF"/>
    <w:rsid w:val="008F33C4"/>
    <w:rsid w:val="008F3A8E"/>
    <w:rsid w:val="008F44C1"/>
    <w:rsid w:val="008F4685"/>
    <w:rsid w:val="008F6F30"/>
    <w:rsid w:val="008F79A4"/>
    <w:rsid w:val="009008DD"/>
    <w:rsid w:val="00901A47"/>
    <w:rsid w:val="00902149"/>
    <w:rsid w:val="00902AB2"/>
    <w:rsid w:val="00903239"/>
    <w:rsid w:val="009033AA"/>
    <w:rsid w:val="009076DA"/>
    <w:rsid w:val="00907705"/>
    <w:rsid w:val="00907CAE"/>
    <w:rsid w:val="009104FE"/>
    <w:rsid w:val="00910AD4"/>
    <w:rsid w:val="009117B4"/>
    <w:rsid w:val="00911ACC"/>
    <w:rsid w:val="00912E9F"/>
    <w:rsid w:val="00912FD4"/>
    <w:rsid w:val="0091310D"/>
    <w:rsid w:val="009131AF"/>
    <w:rsid w:val="0091366C"/>
    <w:rsid w:val="009138CC"/>
    <w:rsid w:val="00916478"/>
    <w:rsid w:val="00917559"/>
    <w:rsid w:val="00921A02"/>
    <w:rsid w:val="009224CD"/>
    <w:rsid w:val="00923C5C"/>
    <w:rsid w:val="00923EC2"/>
    <w:rsid w:val="00927DBD"/>
    <w:rsid w:val="0093088B"/>
    <w:rsid w:val="009308C1"/>
    <w:rsid w:val="00930B8B"/>
    <w:rsid w:val="009315EA"/>
    <w:rsid w:val="00932B17"/>
    <w:rsid w:val="0093333B"/>
    <w:rsid w:val="009335C9"/>
    <w:rsid w:val="00933913"/>
    <w:rsid w:val="00935F48"/>
    <w:rsid w:val="0093640A"/>
    <w:rsid w:val="00937D7A"/>
    <w:rsid w:val="00940AAE"/>
    <w:rsid w:val="00941B64"/>
    <w:rsid w:val="009426FC"/>
    <w:rsid w:val="00942BA5"/>
    <w:rsid w:val="00943404"/>
    <w:rsid w:val="00943F51"/>
    <w:rsid w:val="00946918"/>
    <w:rsid w:val="00947A78"/>
    <w:rsid w:val="009512FA"/>
    <w:rsid w:val="0095217B"/>
    <w:rsid w:val="00952783"/>
    <w:rsid w:val="00952A32"/>
    <w:rsid w:val="00952D6B"/>
    <w:rsid w:val="009533C0"/>
    <w:rsid w:val="00953A21"/>
    <w:rsid w:val="00954603"/>
    <w:rsid w:val="00954BC5"/>
    <w:rsid w:val="0095565F"/>
    <w:rsid w:val="009557E9"/>
    <w:rsid w:val="00955A91"/>
    <w:rsid w:val="00955CF3"/>
    <w:rsid w:val="00955E19"/>
    <w:rsid w:val="0095684A"/>
    <w:rsid w:val="00956E13"/>
    <w:rsid w:val="00957284"/>
    <w:rsid w:val="00960E1C"/>
    <w:rsid w:val="00961AB9"/>
    <w:rsid w:val="009622EB"/>
    <w:rsid w:val="00962562"/>
    <w:rsid w:val="0096267A"/>
    <w:rsid w:val="009655D4"/>
    <w:rsid w:val="00965E6D"/>
    <w:rsid w:val="00966359"/>
    <w:rsid w:val="00966EF5"/>
    <w:rsid w:val="00967A39"/>
    <w:rsid w:val="00970A0E"/>
    <w:rsid w:val="00970EF2"/>
    <w:rsid w:val="00971C1F"/>
    <w:rsid w:val="00971C6C"/>
    <w:rsid w:val="00971D94"/>
    <w:rsid w:val="00972265"/>
    <w:rsid w:val="00972572"/>
    <w:rsid w:val="00974201"/>
    <w:rsid w:val="00974410"/>
    <w:rsid w:val="00975A7C"/>
    <w:rsid w:val="00975D2C"/>
    <w:rsid w:val="009768AE"/>
    <w:rsid w:val="009769F6"/>
    <w:rsid w:val="00977407"/>
    <w:rsid w:val="009776CF"/>
    <w:rsid w:val="00977975"/>
    <w:rsid w:val="00977ADF"/>
    <w:rsid w:val="00977EA3"/>
    <w:rsid w:val="009838FB"/>
    <w:rsid w:val="00983CDC"/>
    <w:rsid w:val="00983D94"/>
    <w:rsid w:val="00983E48"/>
    <w:rsid w:val="00984FAF"/>
    <w:rsid w:val="00985098"/>
    <w:rsid w:val="00985ADB"/>
    <w:rsid w:val="0098766E"/>
    <w:rsid w:val="00991A3B"/>
    <w:rsid w:val="00992BC0"/>
    <w:rsid w:val="00992DAA"/>
    <w:rsid w:val="00993C57"/>
    <w:rsid w:val="00993E73"/>
    <w:rsid w:val="009941DA"/>
    <w:rsid w:val="00994F0E"/>
    <w:rsid w:val="00995343"/>
    <w:rsid w:val="009963D2"/>
    <w:rsid w:val="009A2A2E"/>
    <w:rsid w:val="009A2B40"/>
    <w:rsid w:val="009A4E23"/>
    <w:rsid w:val="009A568E"/>
    <w:rsid w:val="009A73AF"/>
    <w:rsid w:val="009B0781"/>
    <w:rsid w:val="009B266D"/>
    <w:rsid w:val="009B320D"/>
    <w:rsid w:val="009B384E"/>
    <w:rsid w:val="009B6E02"/>
    <w:rsid w:val="009B7E5E"/>
    <w:rsid w:val="009B7F71"/>
    <w:rsid w:val="009C1092"/>
    <w:rsid w:val="009C1EED"/>
    <w:rsid w:val="009C2580"/>
    <w:rsid w:val="009C408F"/>
    <w:rsid w:val="009C4E18"/>
    <w:rsid w:val="009C5249"/>
    <w:rsid w:val="009C5ED8"/>
    <w:rsid w:val="009C66C8"/>
    <w:rsid w:val="009C6E6A"/>
    <w:rsid w:val="009C6EF8"/>
    <w:rsid w:val="009D3311"/>
    <w:rsid w:val="009D3539"/>
    <w:rsid w:val="009D3976"/>
    <w:rsid w:val="009D3F8C"/>
    <w:rsid w:val="009D4185"/>
    <w:rsid w:val="009D7284"/>
    <w:rsid w:val="009E07AF"/>
    <w:rsid w:val="009E1AFE"/>
    <w:rsid w:val="009E2F71"/>
    <w:rsid w:val="009E30BC"/>
    <w:rsid w:val="009E3B01"/>
    <w:rsid w:val="009E3F1A"/>
    <w:rsid w:val="009E4495"/>
    <w:rsid w:val="009E5750"/>
    <w:rsid w:val="009E6983"/>
    <w:rsid w:val="009E74B4"/>
    <w:rsid w:val="009E76F5"/>
    <w:rsid w:val="009F049F"/>
    <w:rsid w:val="009F1D21"/>
    <w:rsid w:val="009F1E0C"/>
    <w:rsid w:val="009F2016"/>
    <w:rsid w:val="009F5CF4"/>
    <w:rsid w:val="009F7BA4"/>
    <w:rsid w:val="00A00701"/>
    <w:rsid w:val="00A00D85"/>
    <w:rsid w:val="00A012FF"/>
    <w:rsid w:val="00A014AD"/>
    <w:rsid w:val="00A0416E"/>
    <w:rsid w:val="00A0561B"/>
    <w:rsid w:val="00A062A2"/>
    <w:rsid w:val="00A07BA8"/>
    <w:rsid w:val="00A07DB0"/>
    <w:rsid w:val="00A105FE"/>
    <w:rsid w:val="00A10600"/>
    <w:rsid w:val="00A112DC"/>
    <w:rsid w:val="00A11B10"/>
    <w:rsid w:val="00A13D5D"/>
    <w:rsid w:val="00A13FE6"/>
    <w:rsid w:val="00A14E09"/>
    <w:rsid w:val="00A151A8"/>
    <w:rsid w:val="00A15361"/>
    <w:rsid w:val="00A15536"/>
    <w:rsid w:val="00A173E3"/>
    <w:rsid w:val="00A202A1"/>
    <w:rsid w:val="00A21CE1"/>
    <w:rsid w:val="00A21F9A"/>
    <w:rsid w:val="00A22698"/>
    <w:rsid w:val="00A23A08"/>
    <w:rsid w:val="00A24029"/>
    <w:rsid w:val="00A25568"/>
    <w:rsid w:val="00A25C6B"/>
    <w:rsid w:val="00A25D39"/>
    <w:rsid w:val="00A27AC2"/>
    <w:rsid w:val="00A303EA"/>
    <w:rsid w:val="00A309AC"/>
    <w:rsid w:val="00A30B06"/>
    <w:rsid w:val="00A30D56"/>
    <w:rsid w:val="00A3137D"/>
    <w:rsid w:val="00A32084"/>
    <w:rsid w:val="00A324AE"/>
    <w:rsid w:val="00A327C1"/>
    <w:rsid w:val="00A329B8"/>
    <w:rsid w:val="00A32A4E"/>
    <w:rsid w:val="00A32D12"/>
    <w:rsid w:val="00A335D4"/>
    <w:rsid w:val="00A33782"/>
    <w:rsid w:val="00A33AF9"/>
    <w:rsid w:val="00A340DD"/>
    <w:rsid w:val="00A34E96"/>
    <w:rsid w:val="00A35397"/>
    <w:rsid w:val="00A36A23"/>
    <w:rsid w:val="00A3781A"/>
    <w:rsid w:val="00A402D2"/>
    <w:rsid w:val="00A40D85"/>
    <w:rsid w:val="00A4112B"/>
    <w:rsid w:val="00A420D5"/>
    <w:rsid w:val="00A42269"/>
    <w:rsid w:val="00A42A65"/>
    <w:rsid w:val="00A43E71"/>
    <w:rsid w:val="00A44478"/>
    <w:rsid w:val="00A45A3F"/>
    <w:rsid w:val="00A45F9B"/>
    <w:rsid w:val="00A465F7"/>
    <w:rsid w:val="00A4665B"/>
    <w:rsid w:val="00A467E4"/>
    <w:rsid w:val="00A47580"/>
    <w:rsid w:val="00A50393"/>
    <w:rsid w:val="00A50508"/>
    <w:rsid w:val="00A50BD6"/>
    <w:rsid w:val="00A52137"/>
    <w:rsid w:val="00A52142"/>
    <w:rsid w:val="00A52B2E"/>
    <w:rsid w:val="00A53CEF"/>
    <w:rsid w:val="00A548E1"/>
    <w:rsid w:val="00A55A6F"/>
    <w:rsid w:val="00A5637A"/>
    <w:rsid w:val="00A56D84"/>
    <w:rsid w:val="00A60158"/>
    <w:rsid w:val="00A60A91"/>
    <w:rsid w:val="00A615AE"/>
    <w:rsid w:val="00A6174E"/>
    <w:rsid w:val="00A61E50"/>
    <w:rsid w:val="00A63653"/>
    <w:rsid w:val="00A63BDD"/>
    <w:rsid w:val="00A63E3F"/>
    <w:rsid w:val="00A64F9D"/>
    <w:rsid w:val="00A65312"/>
    <w:rsid w:val="00A65678"/>
    <w:rsid w:val="00A66A9A"/>
    <w:rsid w:val="00A6717A"/>
    <w:rsid w:val="00A67387"/>
    <w:rsid w:val="00A6754A"/>
    <w:rsid w:val="00A702B4"/>
    <w:rsid w:val="00A71489"/>
    <w:rsid w:val="00A71576"/>
    <w:rsid w:val="00A71AFB"/>
    <w:rsid w:val="00A720DC"/>
    <w:rsid w:val="00A7240F"/>
    <w:rsid w:val="00A740BF"/>
    <w:rsid w:val="00A7410C"/>
    <w:rsid w:val="00A7420D"/>
    <w:rsid w:val="00A74560"/>
    <w:rsid w:val="00A754A9"/>
    <w:rsid w:val="00A75589"/>
    <w:rsid w:val="00A760EC"/>
    <w:rsid w:val="00A770F9"/>
    <w:rsid w:val="00A7746B"/>
    <w:rsid w:val="00A77B5B"/>
    <w:rsid w:val="00A77CDB"/>
    <w:rsid w:val="00A80626"/>
    <w:rsid w:val="00A81151"/>
    <w:rsid w:val="00A811E0"/>
    <w:rsid w:val="00A8300F"/>
    <w:rsid w:val="00A83A22"/>
    <w:rsid w:val="00A83F1D"/>
    <w:rsid w:val="00A843BF"/>
    <w:rsid w:val="00A850DB"/>
    <w:rsid w:val="00A85D33"/>
    <w:rsid w:val="00A86C6E"/>
    <w:rsid w:val="00A922DF"/>
    <w:rsid w:val="00A923EC"/>
    <w:rsid w:val="00A92C3C"/>
    <w:rsid w:val="00A92E93"/>
    <w:rsid w:val="00A93460"/>
    <w:rsid w:val="00A9476A"/>
    <w:rsid w:val="00A95354"/>
    <w:rsid w:val="00A95E2A"/>
    <w:rsid w:val="00A95E7D"/>
    <w:rsid w:val="00A95F5B"/>
    <w:rsid w:val="00A96E88"/>
    <w:rsid w:val="00A9711B"/>
    <w:rsid w:val="00A973DF"/>
    <w:rsid w:val="00A97B64"/>
    <w:rsid w:val="00AA0165"/>
    <w:rsid w:val="00AA074E"/>
    <w:rsid w:val="00AA0D3C"/>
    <w:rsid w:val="00AA1B9E"/>
    <w:rsid w:val="00AA23F0"/>
    <w:rsid w:val="00AA376B"/>
    <w:rsid w:val="00AA3C1D"/>
    <w:rsid w:val="00AA456F"/>
    <w:rsid w:val="00AA4B7F"/>
    <w:rsid w:val="00AA55C7"/>
    <w:rsid w:val="00AA75BF"/>
    <w:rsid w:val="00AA7ADF"/>
    <w:rsid w:val="00AA7D28"/>
    <w:rsid w:val="00AB02A4"/>
    <w:rsid w:val="00AB073D"/>
    <w:rsid w:val="00AB1028"/>
    <w:rsid w:val="00AB1171"/>
    <w:rsid w:val="00AB126D"/>
    <w:rsid w:val="00AB1DE3"/>
    <w:rsid w:val="00AB253D"/>
    <w:rsid w:val="00AB2B5F"/>
    <w:rsid w:val="00AB2EF3"/>
    <w:rsid w:val="00AB2F01"/>
    <w:rsid w:val="00AB4278"/>
    <w:rsid w:val="00AB5CC8"/>
    <w:rsid w:val="00AB6DE6"/>
    <w:rsid w:val="00AC01D9"/>
    <w:rsid w:val="00AC0378"/>
    <w:rsid w:val="00AC18F3"/>
    <w:rsid w:val="00AC1E5B"/>
    <w:rsid w:val="00AC2725"/>
    <w:rsid w:val="00AC54D8"/>
    <w:rsid w:val="00AC5885"/>
    <w:rsid w:val="00AC61F0"/>
    <w:rsid w:val="00AC6F1D"/>
    <w:rsid w:val="00AC71C1"/>
    <w:rsid w:val="00AD00AA"/>
    <w:rsid w:val="00AD1016"/>
    <w:rsid w:val="00AD1941"/>
    <w:rsid w:val="00AD1A9A"/>
    <w:rsid w:val="00AD25E9"/>
    <w:rsid w:val="00AD61E5"/>
    <w:rsid w:val="00AD6766"/>
    <w:rsid w:val="00AD793B"/>
    <w:rsid w:val="00AD7F3D"/>
    <w:rsid w:val="00AE1B23"/>
    <w:rsid w:val="00AE1FEF"/>
    <w:rsid w:val="00AE2DF9"/>
    <w:rsid w:val="00AE414B"/>
    <w:rsid w:val="00AE439A"/>
    <w:rsid w:val="00AE4419"/>
    <w:rsid w:val="00AE441C"/>
    <w:rsid w:val="00AE4420"/>
    <w:rsid w:val="00AE49E7"/>
    <w:rsid w:val="00AE5524"/>
    <w:rsid w:val="00AE58C7"/>
    <w:rsid w:val="00AE5942"/>
    <w:rsid w:val="00AE5A14"/>
    <w:rsid w:val="00AE61D1"/>
    <w:rsid w:val="00AE6291"/>
    <w:rsid w:val="00AE773C"/>
    <w:rsid w:val="00AE7F2A"/>
    <w:rsid w:val="00AF01AF"/>
    <w:rsid w:val="00AF088E"/>
    <w:rsid w:val="00AF2731"/>
    <w:rsid w:val="00AF2FFA"/>
    <w:rsid w:val="00AF34AB"/>
    <w:rsid w:val="00AF4561"/>
    <w:rsid w:val="00AF54AE"/>
    <w:rsid w:val="00AF5C41"/>
    <w:rsid w:val="00AF6079"/>
    <w:rsid w:val="00AF6289"/>
    <w:rsid w:val="00AF6FCB"/>
    <w:rsid w:val="00AF7C6A"/>
    <w:rsid w:val="00B00976"/>
    <w:rsid w:val="00B00B4D"/>
    <w:rsid w:val="00B00C60"/>
    <w:rsid w:val="00B01A56"/>
    <w:rsid w:val="00B027B1"/>
    <w:rsid w:val="00B02AE9"/>
    <w:rsid w:val="00B02F42"/>
    <w:rsid w:val="00B03359"/>
    <w:rsid w:val="00B03A86"/>
    <w:rsid w:val="00B04A33"/>
    <w:rsid w:val="00B05969"/>
    <w:rsid w:val="00B06B83"/>
    <w:rsid w:val="00B06CF9"/>
    <w:rsid w:val="00B10101"/>
    <w:rsid w:val="00B11A41"/>
    <w:rsid w:val="00B12740"/>
    <w:rsid w:val="00B12D7C"/>
    <w:rsid w:val="00B142E8"/>
    <w:rsid w:val="00B14D20"/>
    <w:rsid w:val="00B15534"/>
    <w:rsid w:val="00B15711"/>
    <w:rsid w:val="00B158EF"/>
    <w:rsid w:val="00B15FA2"/>
    <w:rsid w:val="00B15FB3"/>
    <w:rsid w:val="00B16B72"/>
    <w:rsid w:val="00B16E56"/>
    <w:rsid w:val="00B17007"/>
    <w:rsid w:val="00B17C7B"/>
    <w:rsid w:val="00B17C8A"/>
    <w:rsid w:val="00B20416"/>
    <w:rsid w:val="00B2089E"/>
    <w:rsid w:val="00B20F32"/>
    <w:rsid w:val="00B22A0A"/>
    <w:rsid w:val="00B24129"/>
    <w:rsid w:val="00B24543"/>
    <w:rsid w:val="00B24D27"/>
    <w:rsid w:val="00B2723F"/>
    <w:rsid w:val="00B273A8"/>
    <w:rsid w:val="00B30441"/>
    <w:rsid w:val="00B307C4"/>
    <w:rsid w:val="00B32252"/>
    <w:rsid w:val="00B332C7"/>
    <w:rsid w:val="00B33361"/>
    <w:rsid w:val="00B33542"/>
    <w:rsid w:val="00B33FE9"/>
    <w:rsid w:val="00B34AC6"/>
    <w:rsid w:val="00B34C80"/>
    <w:rsid w:val="00B360CF"/>
    <w:rsid w:val="00B40325"/>
    <w:rsid w:val="00B4045B"/>
    <w:rsid w:val="00B406F9"/>
    <w:rsid w:val="00B40AB9"/>
    <w:rsid w:val="00B41AC2"/>
    <w:rsid w:val="00B444DE"/>
    <w:rsid w:val="00B45AA5"/>
    <w:rsid w:val="00B46324"/>
    <w:rsid w:val="00B46925"/>
    <w:rsid w:val="00B471CF"/>
    <w:rsid w:val="00B47CEC"/>
    <w:rsid w:val="00B5083C"/>
    <w:rsid w:val="00B509B7"/>
    <w:rsid w:val="00B5125F"/>
    <w:rsid w:val="00B5127B"/>
    <w:rsid w:val="00B519F4"/>
    <w:rsid w:val="00B5238E"/>
    <w:rsid w:val="00B524BB"/>
    <w:rsid w:val="00B529A9"/>
    <w:rsid w:val="00B5468C"/>
    <w:rsid w:val="00B548DF"/>
    <w:rsid w:val="00B5495A"/>
    <w:rsid w:val="00B55BDC"/>
    <w:rsid w:val="00B560E1"/>
    <w:rsid w:val="00B561CC"/>
    <w:rsid w:val="00B577D0"/>
    <w:rsid w:val="00B579D2"/>
    <w:rsid w:val="00B614A0"/>
    <w:rsid w:val="00B618E1"/>
    <w:rsid w:val="00B62262"/>
    <w:rsid w:val="00B63AED"/>
    <w:rsid w:val="00B64574"/>
    <w:rsid w:val="00B65471"/>
    <w:rsid w:val="00B66BAD"/>
    <w:rsid w:val="00B6743E"/>
    <w:rsid w:val="00B67F1A"/>
    <w:rsid w:val="00B67F6C"/>
    <w:rsid w:val="00B70759"/>
    <w:rsid w:val="00B70B46"/>
    <w:rsid w:val="00B70C0F"/>
    <w:rsid w:val="00B72073"/>
    <w:rsid w:val="00B722DF"/>
    <w:rsid w:val="00B729A8"/>
    <w:rsid w:val="00B72EB6"/>
    <w:rsid w:val="00B733AC"/>
    <w:rsid w:val="00B735F0"/>
    <w:rsid w:val="00B73785"/>
    <w:rsid w:val="00B74EF8"/>
    <w:rsid w:val="00B753AC"/>
    <w:rsid w:val="00B758A0"/>
    <w:rsid w:val="00B763A6"/>
    <w:rsid w:val="00B76651"/>
    <w:rsid w:val="00B76E2F"/>
    <w:rsid w:val="00B77FBD"/>
    <w:rsid w:val="00B81A7A"/>
    <w:rsid w:val="00B82099"/>
    <w:rsid w:val="00B82172"/>
    <w:rsid w:val="00B82643"/>
    <w:rsid w:val="00B82D58"/>
    <w:rsid w:val="00B83CD7"/>
    <w:rsid w:val="00B8422E"/>
    <w:rsid w:val="00B84783"/>
    <w:rsid w:val="00B852B8"/>
    <w:rsid w:val="00B86137"/>
    <w:rsid w:val="00B86BB4"/>
    <w:rsid w:val="00B86C73"/>
    <w:rsid w:val="00B87019"/>
    <w:rsid w:val="00B8753E"/>
    <w:rsid w:val="00B87F01"/>
    <w:rsid w:val="00B87FB1"/>
    <w:rsid w:val="00B9207A"/>
    <w:rsid w:val="00B921A4"/>
    <w:rsid w:val="00B94263"/>
    <w:rsid w:val="00B9429C"/>
    <w:rsid w:val="00B9667E"/>
    <w:rsid w:val="00B97009"/>
    <w:rsid w:val="00B9732E"/>
    <w:rsid w:val="00BA0C82"/>
    <w:rsid w:val="00BA0CED"/>
    <w:rsid w:val="00BA178F"/>
    <w:rsid w:val="00BA227D"/>
    <w:rsid w:val="00BA3400"/>
    <w:rsid w:val="00BA3B40"/>
    <w:rsid w:val="00BA560A"/>
    <w:rsid w:val="00BA6052"/>
    <w:rsid w:val="00BA6ECB"/>
    <w:rsid w:val="00BA71DF"/>
    <w:rsid w:val="00BA7590"/>
    <w:rsid w:val="00BA7816"/>
    <w:rsid w:val="00BA7FD7"/>
    <w:rsid w:val="00BB0AFF"/>
    <w:rsid w:val="00BB0E5F"/>
    <w:rsid w:val="00BB0F27"/>
    <w:rsid w:val="00BB1241"/>
    <w:rsid w:val="00BB2DD9"/>
    <w:rsid w:val="00BB3E73"/>
    <w:rsid w:val="00BB4428"/>
    <w:rsid w:val="00BB4B15"/>
    <w:rsid w:val="00BB5011"/>
    <w:rsid w:val="00BB5E2D"/>
    <w:rsid w:val="00BB6458"/>
    <w:rsid w:val="00BB6BC8"/>
    <w:rsid w:val="00BC0669"/>
    <w:rsid w:val="00BC12A9"/>
    <w:rsid w:val="00BC3541"/>
    <w:rsid w:val="00BC3ED5"/>
    <w:rsid w:val="00BC46A9"/>
    <w:rsid w:val="00BC47C9"/>
    <w:rsid w:val="00BC58C0"/>
    <w:rsid w:val="00BC598F"/>
    <w:rsid w:val="00BC5D74"/>
    <w:rsid w:val="00BD0152"/>
    <w:rsid w:val="00BD0449"/>
    <w:rsid w:val="00BD23F5"/>
    <w:rsid w:val="00BD35CD"/>
    <w:rsid w:val="00BD38DD"/>
    <w:rsid w:val="00BD3B91"/>
    <w:rsid w:val="00BD4C99"/>
    <w:rsid w:val="00BD6015"/>
    <w:rsid w:val="00BD6085"/>
    <w:rsid w:val="00BD7E74"/>
    <w:rsid w:val="00BD7F9B"/>
    <w:rsid w:val="00BE17B7"/>
    <w:rsid w:val="00BE1F4B"/>
    <w:rsid w:val="00BE2EEB"/>
    <w:rsid w:val="00BE30AE"/>
    <w:rsid w:val="00BE3421"/>
    <w:rsid w:val="00BE3930"/>
    <w:rsid w:val="00BE4652"/>
    <w:rsid w:val="00BE4F9F"/>
    <w:rsid w:val="00BE4FA9"/>
    <w:rsid w:val="00BE6400"/>
    <w:rsid w:val="00BE6884"/>
    <w:rsid w:val="00BE78AB"/>
    <w:rsid w:val="00BE7ECC"/>
    <w:rsid w:val="00BF0157"/>
    <w:rsid w:val="00BF0268"/>
    <w:rsid w:val="00BF1FB3"/>
    <w:rsid w:val="00BF38EC"/>
    <w:rsid w:val="00BF405E"/>
    <w:rsid w:val="00BF4281"/>
    <w:rsid w:val="00BF44F8"/>
    <w:rsid w:val="00BF4770"/>
    <w:rsid w:val="00BF5443"/>
    <w:rsid w:val="00BF5456"/>
    <w:rsid w:val="00BF59EA"/>
    <w:rsid w:val="00BF6861"/>
    <w:rsid w:val="00BF75D3"/>
    <w:rsid w:val="00C00142"/>
    <w:rsid w:val="00C00C75"/>
    <w:rsid w:val="00C00ED6"/>
    <w:rsid w:val="00C01394"/>
    <w:rsid w:val="00C0225A"/>
    <w:rsid w:val="00C0379F"/>
    <w:rsid w:val="00C03F53"/>
    <w:rsid w:val="00C05B3B"/>
    <w:rsid w:val="00C06824"/>
    <w:rsid w:val="00C06933"/>
    <w:rsid w:val="00C06CCA"/>
    <w:rsid w:val="00C06FC2"/>
    <w:rsid w:val="00C10324"/>
    <w:rsid w:val="00C10587"/>
    <w:rsid w:val="00C11856"/>
    <w:rsid w:val="00C11E2A"/>
    <w:rsid w:val="00C13525"/>
    <w:rsid w:val="00C138F4"/>
    <w:rsid w:val="00C143A4"/>
    <w:rsid w:val="00C14A97"/>
    <w:rsid w:val="00C154DD"/>
    <w:rsid w:val="00C21D56"/>
    <w:rsid w:val="00C249ED"/>
    <w:rsid w:val="00C24A30"/>
    <w:rsid w:val="00C24D12"/>
    <w:rsid w:val="00C25268"/>
    <w:rsid w:val="00C25309"/>
    <w:rsid w:val="00C25DA4"/>
    <w:rsid w:val="00C26498"/>
    <w:rsid w:val="00C2688D"/>
    <w:rsid w:val="00C27F38"/>
    <w:rsid w:val="00C3044C"/>
    <w:rsid w:val="00C30C89"/>
    <w:rsid w:val="00C31475"/>
    <w:rsid w:val="00C31C31"/>
    <w:rsid w:val="00C31EE7"/>
    <w:rsid w:val="00C31EF1"/>
    <w:rsid w:val="00C321F7"/>
    <w:rsid w:val="00C323C7"/>
    <w:rsid w:val="00C32854"/>
    <w:rsid w:val="00C32B96"/>
    <w:rsid w:val="00C32E3A"/>
    <w:rsid w:val="00C334DE"/>
    <w:rsid w:val="00C33DB4"/>
    <w:rsid w:val="00C33ECA"/>
    <w:rsid w:val="00C34646"/>
    <w:rsid w:val="00C34E13"/>
    <w:rsid w:val="00C3687C"/>
    <w:rsid w:val="00C36912"/>
    <w:rsid w:val="00C37F04"/>
    <w:rsid w:val="00C4006E"/>
    <w:rsid w:val="00C40140"/>
    <w:rsid w:val="00C40764"/>
    <w:rsid w:val="00C40EA1"/>
    <w:rsid w:val="00C42B27"/>
    <w:rsid w:val="00C4348F"/>
    <w:rsid w:val="00C43943"/>
    <w:rsid w:val="00C43E7C"/>
    <w:rsid w:val="00C44AFE"/>
    <w:rsid w:val="00C461E6"/>
    <w:rsid w:val="00C50297"/>
    <w:rsid w:val="00C51157"/>
    <w:rsid w:val="00C51E36"/>
    <w:rsid w:val="00C54255"/>
    <w:rsid w:val="00C548B8"/>
    <w:rsid w:val="00C54934"/>
    <w:rsid w:val="00C54FE5"/>
    <w:rsid w:val="00C562AA"/>
    <w:rsid w:val="00C564C7"/>
    <w:rsid w:val="00C566DD"/>
    <w:rsid w:val="00C57593"/>
    <w:rsid w:val="00C60331"/>
    <w:rsid w:val="00C6048F"/>
    <w:rsid w:val="00C60FDE"/>
    <w:rsid w:val="00C61068"/>
    <w:rsid w:val="00C61A94"/>
    <w:rsid w:val="00C62CDC"/>
    <w:rsid w:val="00C62FF4"/>
    <w:rsid w:val="00C6328A"/>
    <w:rsid w:val="00C6339C"/>
    <w:rsid w:val="00C6429C"/>
    <w:rsid w:val="00C646CE"/>
    <w:rsid w:val="00C64874"/>
    <w:rsid w:val="00C657C3"/>
    <w:rsid w:val="00C65A24"/>
    <w:rsid w:val="00C66FA6"/>
    <w:rsid w:val="00C70526"/>
    <w:rsid w:val="00C71C6A"/>
    <w:rsid w:val="00C71D47"/>
    <w:rsid w:val="00C72B2E"/>
    <w:rsid w:val="00C72BD3"/>
    <w:rsid w:val="00C72FC3"/>
    <w:rsid w:val="00C732BF"/>
    <w:rsid w:val="00C73564"/>
    <w:rsid w:val="00C739BD"/>
    <w:rsid w:val="00C75D58"/>
    <w:rsid w:val="00C7663A"/>
    <w:rsid w:val="00C76A00"/>
    <w:rsid w:val="00C76BB5"/>
    <w:rsid w:val="00C80BB5"/>
    <w:rsid w:val="00C80E9F"/>
    <w:rsid w:val="00C8157A"/>
    <w:rsid w:val="00C817DD"/>
    <w:rsid w:val="00C826E2"/>
    <w:rsid w:val="00C828E7"/>
    <w:rsid w:val="00C83E3D"/>
    <w:rsid w:val="00C84194"/>
    <w:rsid w:val="00C843D7"/>
    <w:rsid w:val="00C8451C"/>
    <w:rsid w:val="00C845F2"/>
    <w:rsid w:val="00C84A78"/>
    <w:rsid w:val="00C85C6F"/>
    <w:rsid w:val="00C86266"/>
    <w:rsid w:val="00C8696C"/>
    <w:rsid w:val="00C86A4C"/>
    <w:rsid w:val="00C90FC9"/>
    <w:rsid w:val="00C916DA"/>
    <w:rsid w:val="00C93204"/>
    <w:rsid w:val="00C93E3B"/>
    <w:rsid w:val="00C95996"/>
    <w:rsid w:val="00C95F4A"/>
    <w:rsid w:val="00CA02DF"/>
    <w:rsid w:val="00CA1175"/>
    <w:rsid w:val="00CA1919"/>
    <w:rsid w:val="00CA2347"/>
    <w:rsid w:val="00CA2376"/>
    <w:rsid w:val="00CA2BE8"/>
    <w:rsid w:val="00CA3265"/>
    <w:rsid w:val="00CA3E90"/>
    <w:rsid w:val="00CA4044"/>
    <w:rsid w:val="00CA46EF"/>
    <w:rsid w:val="00CA4E4A"/>
    <w:rsid w:val="00CA5BE3"/>
    <w:rsid w:val="00CA5D70"/>
    <w:rsid w:val="00CA6DC0"/>
    <w:rsid w:val="00CA71AE"/>
    <w:rsid w:val="00CA74A5"/>
    <w:rsid w:val="00CA7D06"/>
    <w:rsid w:val="00CB0815"/>
    <w:rsid w:val="00CB1D51"/>
    <w:rsid w:val="00CB2B31"/>
    <w:rsid w:val="00CB2C38"/>
    <w:rsid w:val="00CB2E08"/>
    <w:rsid w:val="00CB3631"/>
    <w:rsid w:val="00CB40EF"/>
    <w:rsid w:val="00CB4529"/>
    <w:rsid w:val="00CB4652"/>
    <w:rsid w:val="00CB5500"/>
    <w:rsid w:val="00CB683A"/>
    <w:rsid w:val="00CB704C"/>
    <w:rsid w:val="00CC1977"/>
    <w:rsid w:val="00CC1D3D"/>
    <w:rsid w:val="00CC2BE1"/>
    <w:rsid w:val="00CC3B65"/>
    <w:rsid w:val="00CC6DA5"/>
    <w:rsid w:val="00CC71E8"/>
    <w:rsid w:val="00CC725B"/>
    <w:rsid w:val="00CC7540"/>
    <w:rsid w:val="00CD0162"/>
    <w:rsid w:val="00CD0EEA"/>
    <w:rsid w:val="00CD121B"/>
    <w:rsid w:val="00CD168C"/>
    <w:rsid w:val="00CD1A61"/>
    <w:rsid w:val="00CD1DB5"/>
    <w:rsid w:val="00CD1EF0"/>
    <w:rsid w:val="00CD2FF7"/>
    <w:rsid w:val="00CD3D3C"/>
    <w:rsid w:val="00CD3F94"/>
    <w:rsid w:val="00CD4023"/>
    <w:rsid w:val="00CD49C6"/>
    <w:rsid w:val="00CD4BF8"/>
    <w:rsid w:val="00CD54FC"/>
    <w:rsid w:val="00CD57E7"/>
    <w:rsid w:val="00CD5DCE"/>
    <w:rsid w:val="00CD6559"/>
    <w:rsid w:val="00CD6C23"/>
    <w:rsid w:val="00CE0741"/>
    <w:rsid w:val="00CE1657"/>
    <w:rsid w:val="00CE218F"/>
    <w:rsid w:val="00CE2E8F"/>
    <w:rsid w:val="00CE3845"/>
    <w:rsid w:val="00CE42C1"/>
    <w:rsid w:val="00CE4373"/>
    <w:rsid w:val="00CE49EF"/>
    <w:rsid w:val="00CE4E59"/>
    <w:rsid w:val="00CE5AF1"/>
    <w:rsid w:val="00CE64C7"/>
    <w:rsid w:val="00CE670A"/>
    <w:rsid w:val="00CE7837"/>
    <w:rsid w:val="00CE7A2A"/>
    <w:rsid w:val="00CF002A"/>
    <w:rsid w:val="00CF01F0"/>
    <w:rsid w:val="00CF154D"/>
    <w:rsid w:val="00CF3C53"/>
    <w:rsid w:val="00CF5020"/>
    <w:rsid w:val="00CF512D"/>
    <w:rsid w:val="00CF5717"/>
    <w:rsid w:val="00CF70BF"/>
    <w:rsid w:val="00CF7C0B"/>
    <w:rsid w:val="00D00557"/>
    <w:rsid w:val="00D005A3"/>
    <w:rsid w:val="00D00950"/>
    <w:rsid w:val="00D00E3D"/>
    <w:rsid w:val="00D0243C"/>
    <w:rsid w:val="00D02684"/>
    <w:rsid w:val="00D02EA3"/>
    <w:rsid w:val="00D061E4"/>
    <w:rsid w:val="00D0655B"/>
    <w:rsid w:val="00D07B41"/>
    <w:rsid w:val="00D10F75"/>
    <w:rsid w:val="00D115FA"/>
    <w:rsid w:val="00D12AB3"/>
    <w:rsid w:val="00D12E52"/>
    <w:rsid w:val="00D1394C"/>
    <w:rsid w:val="00D15793"/>
    <w:rsid w:val="00D16223"/>
    <w:rsid w:val="00D16BF4"/>
    <w:rsid w:val="00D21491"/>
    <w:rsid w:val="00D2234B"/>
    <w:rsid w:val="00D23735"/>
    <w:rsid w:val="00D23760"/>
    <w:rsid w:val="00D2552F"/>
    <w:rsid w:val="00D25700"/>
    <w:rsid w:val="00D2591A"/>
    <w:rsid w:val="00D25E4D"/>
    <w:rsid w:val="00D26239"/>
    <w:rsid w:val="00D276D4"/>
    <w:rsid w:val="00D300EC"/>
    <w:rsid w:val="00D3018A"/>
    <w:rsid w:val="00D312E3"/>
    <w:rsid w:val="00D3151C"/>
    <w:rsid w:val="00D31641"/>
    <w:rsid w:val="00D31B45"/>
    <w:rsid w:val="00D32B89"/>
    <w:rsid w:val="00D32C3C"/>
    <w:rsid w:val="00D3318D"/>
    <w:rsid w:val="00D335CC"/>
    <w:rsid w:val="00D342E4"/>
    <w:rsid w:val="00D3518F"/>
    <w:rsid w:val="00D35856"/>
    <w:rsid w:val="00D36B36"/>
    <w:rsid w:val="00D40849"/>
    <w:rsid w:val="00D40C55"/>
    <w:rsid w:val="00D413F3"/>
    <w:rsid w:val="00D414A3"/>
    <w:rsid w:val="00D42E79"/>
    <w:rsid w:val="00D43A20"/>
    <w:rsid w:val="00D43C61"/>
    <w:rsid w:val="00D4497E"/>
    <w:rsid w:val="00D44BE6"/>
    <w:rsid w:val="00D45619"/>
    <w:rsid w:val="00D45EBB"/>
    <w:rsid w:val="00D45FAB"/>
    <w:rsid w:val="00D468C0"/>
    <w:rsid w:val="00D46C91"/>
    <w:rsid w:val="00D47EFE"/>
    <w:rsid w:val="00D502C1"/>
    <w:rsid w:val="00D5201A"/>
    <w:rsid w:val="00D53D02"/>
    <w:rsid w:val="00D55075"/>
    <w:rsid w:val="00D55F8A"/>
    <w:rsid w:val="00D5607E"/>
    <w:rsid w:val="00D56840"/>
    <w:rsid w:val="00D57476"/>
    <w:rsid w:val="00D57CE5"/>
    <w:rsid w:val="00D600D4"/>
    <w:rsid w:val="00D60F3E"/>
    <w:rsid w:val="00D61BB0"/>
    <w:rsid w:val="00D62AF4"/>
    <w:rsid w:val="00D6314C"/>
    <w:rsid w:val="00D64948"/>
    <w:rsid w:val="00D66208"/>
    <w:rsid w:val="00D66B0B"/>
    <w:rsid w:val="00D66EA7"/>
    <w:rsid w:val="00D67FCB"/>
    <w:rsid w:val="00D7096D"/>
    <w:rsid w:val="00D71D75"/>
    <w:rsid w:val="00D72481"/>
    <w:rsid w:val="00D7292E"/>
    <w:rsid w:val="00D72A95"/>
    <w:rsid w:val="00D72FA0"/>
    <w:rsid w:val="00D73144"/>
    <w:rsid w:val="00D7324D"/>
    <w:rsid w:val="00D73858"/>
    <w:rsid w:val="00D73981"/>
    <w:rsid w:val="00D73CAB"/>
    <w:rsid w:val="00D743DE"/>
    <w:rsid w:val="00D7469A"/>
    <w:rsid w:val="00D77660"/>
    <w:rsid w:val="00D8163E"/>
    <w:rsid w:val="00D81CBE"/>
    <w:rsid w:val="00D82296"/>
    <w:rsid w:val="00D82811"/>
    <w:rsid w:val="00D82E10"/>
    <w:rsid w:val="00D82EBD"/>
    <w:rsid w:val="00D839C6"/>
    <w:rsid w:val="00D84290"/>
    <w:rsid w:val="00D84545"/>
    <w:rsid w:val="00D84971"/>
    <w:rsid w:val="00D86282"/>
    <w:rsid w:val="00D86EFC"/>
    <w:rsid w:val="00D86FC4"/>
    <w:rsid w:val="00D87A79"/>
    <w:rsid w:val="00D87DAA"/>
    <w:rsid w:val="00D90609"/>
    <w:rsid w:val="00D91EA6"/>
    <w:rsid w:val="00D92E9B"/>
    <w:rsid w:val="00D92F7D"/>
    <w:rsid w:val="00D92FD7"/>
    <w:rsid w:val="00D930A6"/>
    <w:rsid w:val="00D946F7"/>
    <w:rsid w:val="00D963F1"/>
    <w:rsid w:val="00DA128A"/>
    <w:rsid w:val="00DA2371"/>
    <w:rsid w:val="00DA2DED"/>
    <w:rsid w:val="00DA380B"/>
    <w:rsid w:val="00DA3942"/>
    <w:rsid w:val="00DA3B7C"/>
    <w:rsid w:val="00DA5C62"/>
    <w:rsid w:val="00DA6037"/>
    <w:rsid w:val="00DA681A"/>
    <w:rsid w:val="00DB07CC"/>
    <w:rsid w:val="00DB26F0"/>
    <w:rsid w:val="00DB2A0C"/>
    <w:rsid w:val="00DB31BF"/>
    <w:rsid w:val="00DB3BAB"/>
    <w:rsid w:val="00DB3E8C"/>
    <w:rsid w:val="00DB3FF2"/>
    <w:rsid w:val="00DB5826"/>
    <w:rsid w:val="00DB5F53"/>
    <w:rsid w:val="00DB63FA"/>
    <w:rsid w:val="00DB7241"/>
    <w:rsid w:val="00DB7449"/>
    <w:rsid w:val="00DB782A"/>
    <w:rsid w:val="00DB7DE7"/>
    <w:rsid w:val="00DB7F26"/>
    <w:rsid w:val="00DC10D3"/>
    <w:rsid w:val="00DC156F"/>
    <w:rsid w:val="00DC2A3B"/>
    <w:rsid w:val="00DC3D3E"/>
    <w:rsid w:val="00DC40AB"/>
    <w:rsid w:val="00DC4667"/>
    <w:rsid w:val="00DC5618"/>
    <w:rsid w:val="00DC59B5"/>
    <w:rsid w:val="00DC5F2D"/>
    <w:rsid w:val="00DC5FDD"/>
    <w:rsid w:val="00DC6781"/>
    <w:rsid w:val="00DC7479"/>
    <w:rsid w:val="00DC7AEE"/>
    <w:rsid w:val="00DD011F"/>
    <w:rsid w:val="00DD1091"/>
    <w:rsid w:val="00DD193C"/>
    <w:rsid w:val="00DD261F"/>
    <w:rsid w:val="00DD31FA"/>
    <w:rsid w:val="00DD39B6"/>
    <w:rsid w:val="00DD3D22"/>
    <w:rsid w:val="00DD48B8"/>
    <w:rsid w:val="00DD63A4"/>
    <w:rsid w:val="00DD6424"/>
    <w:rsid w:val="00DD6939"/>
    <w:rsid w:val="00DD6EA2"/>
    <w:rsid w:val="00DD75AF"/>
    <w:rsid w:val="00DD7B2C"/>
    <w:rsid w:val="00DE00FD"/>
    <w:rsid w:val="00DE04DE"/>
    <w:rsid w:val="00DE06CC"/>
    <w:rsid w:val="00DE0A55"/>
    <w:rsid w:val="00DE0B45"/>
    <w:rsid w:val="00DE0FDA"/>
    <w:rsid w:val="00DE1796"/>
    <w:rsid w:val="00DE17F1"/>
    <w:rsid w:val="00DE1B72"/>
    <w:rsid w:val="00DE3449"/>
    <w:rsid w:val="00DE349A"/>
    <w:rsid w:val="00DE3737"/>
    <w:rsid w:val="00DE3769"/>
    <w:rsid w:val="00DE3909"/>
    <w:rsid w:val="00DE3926"/>
    <w:rsid w:val="00DE4000"/>
    <w:rsid w:val="00DE4BA0"/>
    <w:rsid w:val="00DE5208"/>
    <w:rsid w:val="00DE5C35"/>
    <w:rsid w:val="00DE61CA"/>
    <w:rsid w:val="00DE6974"/>
    <w:rsid w:val="00DE7514"/>
    <w:rsid w:val="00DE7929"/>
    <w:rsid w:val="00DF0740"/>
    <w:rsid w:val="00DF08B9"/>
    <w:rsid w:val="00DF09AF"/>
    <w:rsid w:val="00DF172F"/>
    <w:rsid w:val="00DF1BC1"/>
    <w:rsid w:val="00DF257A"/>
    <w:rsid w:val="00DF2852"/>
    <w:rsid w:val="00DF417E"/>
    <w:rsid w:val="00DF45FC"/>
    <w:rsid w:val="00DF48B4"/>
    <w:rsid w:val="00DF54A1"/>
    <w:rsid w:val="00DF7D66"/>
    <w:rsid w:val="00DF7FC4"/>
    <w:rsid w:val="00E00B92"/>
    <w:rsid w:val="00E00BB2"/>
    <w:rsid w:val="00E02E49"/>
    <w:rsid w:val="00E03226"/>
    <w:rsid w:val="00E057C8"/>
    <w:rsid w:val="00E06E2C"/>
    <w:rsid w:val="00E070E7"/>
    <w:rsid w:val="00E07581"/>
    <w:rsid w:val="00E07D8D"/>
    <w:rsid w:val="00E104CF"/>
    <w:rsid w:val="00E10AB7"/>
    <w:rsid w:val="00E11F53"/>
    <w:rsid w:val="00E12887"/>
    <w:rsid w:val="00E12CF5"/>
    <w:rsid w:val="00E1316D"/>
    <w:rsid w:val="00E13F91"/>
    <w:rsid w:val="00E145C6"/>
    <w:rsid w:val="00E16867"/>
    <w:rsid w:val="00E16911"/>
    <w:rsid w:val="00E16EDE"/>
    <w:rsid w:val="00E17985"/>
    <w:rsid w:val="00E20710"/>
    <w:rsid w:val="00E21BB3"/>
    <w:rsid w:val="00E21DDD"/>
    <w:rsid w:val="00E21E3B"/>
    <w:rsid w:val="00E22075"/>
    <w:rsid w:val="00E2292F"/>
    <w:rsid w:val="00E2304A"/>
    <w:rsid w:val="00E2412F"/>
    <w:rsid w:val="00E24700"/>
    <w:rsid w:val="00E2519D"/>
    <w:rsid w:val="00E26085"/>
    <w:rsid w:val="00E26235"/>
    <w:rsid w:val="00E2682C"/>
    <w:rsid w:val="00E2721F"/>
    <w:rsid w:val="00E277D1"/>
    <w:rsid w:val="00E3099E"/>
    <w:rsid w:val="00E32502"/>
    <w:rsid w:val="00E32663"/>
    <w:rsid w:val="00E334F9"/>
    <w:rsid w:val="00E33742"/>
    <w:rsid w:val="00E339FA"/>
    <w:rsid w:val="00E33BD9"/>
    <w:rsid w:val="00E33F32"/>
    <w:rsid w:val="00E345AB"/>
    <w:rsid w:val="00E34EB6"/>
    <w:rsid w:val="00E35A15"/>
    <w:rsid w:val="00E36889"/>
    <w:rsid w:val="00E40019"/>
    <w:rsid w:val="00E4047D"/>
    <w:rsid w:val="00E40547"/>
    <w:rsid w:val="00E40581"/>
    <w:rsid w:val="00E43007"/>
    <w:rsid w:val="00E4348A"/>
    <w:rsid w:val="00E43B3A"/>
    <w:rsid w:val="00E43EC4"/>
    <w:rsid w:val="00E44619"/>
    <w:rsid w:val="00E446EF"/>
    <w:rsid w:val="00E44783"/>
    <w:rsid w:val="00E45922"/>
    <w:rsid w:val="00E47550"/>
    <w:rsid w:val="00E476B6"/>
    <w:rsid w:val="00E47E0E"/>
    <w:rsid w:val="00E5077B"/>
    <w:rsid w:val="00E50B55"/>
    <w:rsid w:val="00E51C85"/>
    <w:rsid w:val="00E51D02"/>
    <w:rsid w:val="00E5285C"/>
    <w:rsid w:val="00E53092"/>
    <w:rsid w:val="00E53CF6"/>
    <w:rsid w:val="00E55470"/>
    <w:rsid w:val="00E55F3A"/>
    <w:rsid w:val="00E560F7"/>
    <w:rsid w:val="00E56544"/>
    <w:rsid w:val="00E572F0"/>
    <w:rsid w:val="00E575CF"/>
    <w:rsid w:val="00E57AAB"/>
    <w:rsid w:val="00E601CD"/>
    <w:rsid w:val="00E615D1"/>
    <w:rsid w:val="00E61E97"/>
    <w:rsid w:val="00E62121"/>
    <w:rsid w:val="00E62DFF"/>
    <w:rsid w:val="00E636BC"/>
    <w:rsid w:val="00E63765"/>
    <w:rsid w:val="00E63F44"/>
    <w:rsid w:val="00E658C0"/>
    <w:rsid w:val="00E65DFC"/>
    <w:rsid w:val="00E66243"/>
    <w:rsid w:val="00E6648B"/>
    <w:rsid w:val="00E67846"/>
    <w:rsid w:val="00E700FF"/>
    <w:rsid w:val="00E702D9"/>
    <w:rsid w:val="00E704DD"/>
    <w:rsid w:val="00E71694"/>
    <w:rsid w:val="00E716DD"/>
    <w:rsid w:val="00E71B18"/>
    <w:rsid w:val="00E732AF"/>
    <w:rsid w:val="00E7401D"/>
    <w:rsid w:val="00E74ABD"/>
    <w:rsid w:val="00E75355"/>
    <w:rsid w:val="00E755A2"/>
    <w:rsid w:val="00E76B2E"/>
    <w:rsid w:val="00E77915"/>
    <w:rsid w:val="00E77CB6"/>
    <w:rsid w:val="00E77FC9"/>
    <w:rsid w:val="00E80DCA"/>
    <w:rsid w:val="00E81121"/>
    <w:rsid w:val="00E82FCA"/>
    <w:rsid w:val="00E835BD"/>
    <w:rsid w:val="00E83E60"/>
    <w:rsid w:val="00E843AB"/>
    <w:rsid w:val="00E846E5"/>
    <w:rsid w:val="00E85988"/>
    <w:rsid w:val="00E8684C"/>
    <w:rsid w:val="00E87925"/>
    <w:rsid w:val="00E87F44"/>
    <w:rsid w:val="00E90215"/>
    <w:rsid w:val="00E90770"/>
    <w:rsid w:val="00E9098A"/>
    <w:rsid w:val="00E90B90"/>
    <w:rsid w:val="00E90D68"/>
    <w:rsid w:val="00E938DA"/>
    <w:rsid w:val="00E94770"/>
    <w:rsid w:val="00E955AE"/>
    <w:rsid w:val="00E964AE"/>
    <w:rsid w:val="00E97E7E"/>
    <w:rsid w:val="00EA0746"/>
    <w:rsid w:val="00EA0791"/>
    <w:rsid w:val="00EA0EAA"/>
    <w:rsid w:val="00EA0F7D"/>
    <w:rsid w:val="00EA104D"/>
    <w:rsid w:val="00EA1150"/>
    <w:rsid w:val="00EA1313"/>
    <w:rsid w:val="00EA1D1D"/>
    <w:rsid w:val="00EA3AEB"/>
    <w:rsid w:val="00EA4BC2"/>
    <w:rsid w:val="00EA58A5"/>
    <w:rsid w:val="00EA5FBC"/>
    <w:rsid w:val="00EA6B87"/>
    <w:rsid w:val="00EB0DD6"/>
    <w:rsid w:val="00EB25D4"/>
    <w:rsid w:val="00EB2BF9"/>
    <w:rsid w:val="00EB2C1D"/>
    <w:rsid w:val="00EB3F40"/>
    <w:rsid w:val="00EB3F6C"/>
    <w:rsid w:val="00EB50B8"/>
    <w:rsid w:val="00EB6007"/>
    <w:rsid w:val="00EB6139"/>
    <w:rsid w:val="00EB702B"/>
    <w:rsid w:val="00EC06AC"/>
    <w:rsid w:val="00EC1255"/>
    <w:rsid w:val="00EC1290"/>
    <w:rsid w:val="00EC20C6"/>
    <w:rsid w:val="00EC2D83"/>
    <w:rsid w:val="00EC309E"/>
    <w:rsid w:val="00EC3231"/>
    <w:rsid w:val="00EC3533"/>
    <w:rsid w:val="00EC378A"/>
    <w:rsid w:val="00EC4CE2"/>
    <w:rsid w:val="00EC52CB"/>
    <w:rsid w:val="00EC5565"/>
    <w:rsid w:val="00EC5C0B"/>
    <w:rsid w:val="00EC5E2A"/>
    <w:rsid w:val="00EC72E0"/>
    <w:rsid w:val="00EC785B"/>
    <w:rsid w:val="00EC7C35"/>
    <w:rsid w:val="00EC7D49"/>
    <w:rsid w:val="00ED011F"/>
    <w:rsid w:val="00ED0C62"/>
    <w:rsid w:val="00ED0D18"/>
    <w:rsid w:val="00ED0EED"/>
    <w:rsid w:val="00ED102D"/>
    <w:rsid w:val="00ED1271"/>
    <w:rsid w:val="00ED12E0"/>
    <w:rsid w:val="00ED162F"/>
    <w:rsid w:val="00ED16F2"/>
    <w:rsid w:val="00ED2092"/>
    <w:rsid w:val="00ED33BF"/>
    <w:rsid w:val="00ED3479"/>
    <w:rsid w:val="00ED36DE"/>
    <w:rsid w:val="00ED45AB"/>
    <w:rsid w:val="00ED4DD5"/>
    <w:rsid w:val="00ED597F"/>
    <w:rsid w:val="00ED5A26"/>
    <w:rsid w:val="00ED5B3E"/>
    <w:rsid w:val="00ED6D24"/>
    <w:rsid w:val="00ED77DF"/>
    <w:rsid w:val="00ED7B79"/>
    <w:rsid w:val="00EE01B2"/>
    <w:rsid w:val="00EE0C0E"/>
    <w:rsid w:val="00EE11FC"/>
    <w:rsid w:val="00EE2EB5"/>
    <w:rsid w:val="00EE2FDB"/>
    <w:rsid w:val="00EE3781"/>
    <w:rsid w:val="00EE3C1A"/>
    <w:rsid w:val="00EE3DDC"/>
    <w:rsid w:val="00EE4033"/>
    <w:rsid w:val="00EE48AD"/>
    <w:rsid w:val="00EE5192"/>
    <w:rsid w:val="00EE5AAE"/>
    <w:rsid w:val="00EE5FED"/>
    <w:rsid w:val="00EE63C5"/>
    <w:rsid w:val="00EE70A5"/>
    <w:rsid w:val="00EE7318"/>
    <w:rsid w:val="00EE748E"/>
    <w:rsid w:val="00EF0421"/>
    <w:rsid w:val="00EF09AA"/>
    <w:rsid w:val="00EF1B70"/>
    <w:rsid w:val="00EF609C"/>
    <w:rsid w:val="00EF66B1"/>
    <w:rsid w:val="00EF7137"/>
    <w:rsid w:val="00F0262F"/>
    <w:rsid w:val="00F03044"/>
    <w:rsid w:val="00F03072"/>
    <w:rsid w:val="00F03C98"/>
    <w:rsid w:val="00F064DF"/>
    <w:rsid w:val="00F06972"/>
    <w:rsid w:val="00F10216"/>
    <w:rsid w:val="00F1032F"/>
    <w:rsid w:val="00F1066C"/>
    <w:rsid w:val="00F10C7D"/>
    <w:rsid w:val="00F114D0"/>
    <w:rsid w:val="00F128CF"/>
    <w:rsid w:val="00F12F5E"/>
    <w:rsid w:val="00F14077"/>
    <w:rsid w:val="00F14DDA"/>
    <w:rsid w:val="00F14F38"/>
    <w:rsid w:val="00F160FF"/>
    <w:rsid w:val="00F16252"/>
    <w:rsid w:val="00F16FD6"/>
    <w:rsid w:val="00F211CD"/>
    <w:rsid w:val="00F21816"/>
    <w:rsid w:val="00F21C9B"/>
    <w:rsid w:val="00F21D72"/>
    <w:rsid w:val="00F22628"/>
    <w:rsid w:val="00F2346D"/>
    <w:rsid w:val="00F2503B"/>
    <w:rsid w:val="00F255D3"/>
    <w:rsid w:val="00F25776"/>
    <w:rsid w:val="00F25A0E"/>
    <w:rsid w:val="00F27910"/>
    <w:rsid w:val="00F27CB6"/>
    <w:rsid w:val="00F27DDD"/>
    <w:rsid w:val="00F30EE4"/>
    <w:rsid w:val="00F3196F"/>
    <w:rsid w:val="00F31E7D"/>
    <w:rsid w:val="00F33D73"/>
    <w:rsid w:val="00F34181"/>
    <w:rsid w:val="00F34ACC"/>
    <w:rsid w:val="00F3501A"/>
    <w:rsid w:val="00F35550"/>
    <w:rsid w:val="00F35869"/>
    <w:rsid w:val="00F35957"/>
    <w:rsid w:val="00F35B36"/>
    <w:rsid w:val="00F362B3"/>
    <w:rsid w:val="00F3655E"/>
    <w:rsid w:val="00F365DF"/>
    <w:rsid w:val="00F37208"/>
    <w:rsid w:val="00F4007A"/>
    <w:rsid w:val="00F4072A"/>
    <w:rsid w:val="00F42B95"/>
    <w:rsid w:val="00F43130"/>
    <w:rsid w:val="00F43582"/>
    <w:rsid w:val="00F43E56"/>
    <w:rsid w:val="00F4417A"/>
    <w:rsid w:val="00F44E61"/>
    <w:rsid w:val="00F4612E"/>
    <w:rsid w:val="00F46DBA"/>
    <w:rsid w:val="00F47546"/>
    <w:rsid w:val="00F47633"/>
    <w:rsid w:val="00F500CC"/>
    <w:rsid w:val="00F501EF"/>
    <w:rsid w:val="00F50B6B"/>
    <w:rsid w:val="00F519B4"/>
    <w:rsid w:val="00F53E0E"/>
    <w:rsid w:val="00F5474A"/>
    <w:rsid w:val="00F559DC"/>
    <w:rsid w:val="00F5646F"/>
    <w:rsid w:val="00F57635"/>
    <w:rsid w:val="00F60319"/>
    <w:rsid w:val="00F60791"/>
    <w:rsid w:val="00F61D3D"/>
    <w:rsid w:val="00F62886"/>
    <w:rsid w:val="00F62A3D"/>
    <w:rsid w:val="00F63377"/>
    <w:rsid w:val="00F63933"/>
    <w:rsid w:val="00F64BF0"/>
    <w:rsid w:val="00F653B8"/>
    <w:rsid w:val="00F65F34"/>
    <w:rsid w:val="00F66107"/>
    <w:rsid w:val="00F66BB9"/>
    <w:rsid w:val="00F67E67"/>
    <w:rsid w:val="00F70158"/>
    <w:rsid w:val="00F70E0D"/>
    <w:rsid w:val="00F72B7B"/>
    <w:rsid w:val="00F73B7B"/>
    <w:rsid w:val="00F75D35"/>
    <w:rsid w:val="00F75FB3"/>
    <w:rsid w:val="00F76E33"/>
    <w:rsid w:val="00F77FB3"/>
    <w:rsid w:val="00F81D55"/>
    <w:rsid w:val="00F81F48"/>
    <w:rsid w:val="00F82FCA"/>
    <w:rsid w:val="00F83AB4"/>
    <w:rsid w:val="00F8472E"/>
    <w:rsid w:val="00F85228"/>
    <w:rsid w:val="00F858F6"/>
    <w:rsid w:val="00F86388"/>
    <w:rsid w:val="00F86BAD"/>
    <w:rsid w:val="00F87015"/>
    <w:rsid w:val="00F879AE"/>
    <w:rsid w:val="00F90628"/>
    <w:rsid w:val="00F91710"/>
    <w:rsid w:val="00F91B81"/>
    <w:rsid w:val="00F93956"/>
    <w:rsid w:val="00F940F1"/>
    <w:rsid w:val="00F944D0"/>
    <w:rsid w:val="00F948A1"/>
    <w:rsid w:val="00F95274"/>
    <w:rsid w:val="00F95CF9"/>
    <w:rsid w:val="00F97B4B"/>
    <w:rsid w:val="00FA1275"/>
    <w:rsid w:val="00FA1806"/>
    <w:rsid w:val="00FA2CBD"/>
    <w:rsid w:val="00FA358A"/>
    <w:rsid w:val="00FA376B"/>
    <w:rsid w:val="00FA4F59"/>
    <w:rsid w:val="00FA53C5"/>
    <w:rsid w:val="00FA5672"/>
    <w:rsid w:val="00FA5992"/>
    <w:rsid w:val="00FA59CA"/>
    <w:rsid w:val="00FA5FA7"/>
    <w:rsid w:val="00FA7485"/>
    <w:rsid w:val="00FB0A22"/>
    <w:rsid w:val="00FB0AD2"/>
    <w:rsid w:val="00FB0B05"/>
    <w:rsid w:val="00FB0D24"/>
    <w:rsid w:val="00FB1039"/>
    <w:rsid w:val="00FB10A6"/>
    <w:rsid w:val="00FB1130"/>
    <w:rsid w:val="00FB1B7F"/>
    <w:rsid w:val="00FB21B5"/>
    <w:rsid w:val="00FB2776"/>
    <w:rsid w:val="00FB2A35"/>
    <w:rsid w:val="00FB2EC7"/>
    <w:rsid w:val="00FB3491"/>
    <w:rsid w:val="00FB42FF"/>
    <w:rsid w:val="00FB5CFA"/>
    <w:rsid w:val="00FB731B"/>
    <w:rsid w:val="00FC0EC6"/>
    <w:rsid w:val="00FC138C"/>
    <w:rsid w:val="00FC18B6"/>
    <w:rsid w:val="00FC1C46"/>
    <w:rsid w:val="00FC1CE7"/>
    <w:rsid w:val="00FC29A3"/>
    <w:rsid w:val="00FC2D8A"/>
    <w:rsid w:val="00FC334C"/>
    <w:rsid w:val="00FC4100"/>
    <w:rsid w:val="00FC4A95"/>
    <w:rsid w:val="00FC4F88"/>
    <w:rsid w:val="00FC5006"/>
    <w:rsid w:val="00FC59A2"/>
    <w:rsid w:val="00FC6A1B"/>
    <w:rsid w:val="00FC7561"/>
    <w:rsid w:val="00FC7C88"/>
    <w:rsid w:val="00FD0923"/>
    <w:rsid w:val="00FD0D06"/>
    <w:rsid w:val="00FD1B92"/>
    <w:rsid w:val="00FD1BFF"/>
    <w:rsid w:val="00FD2181"/>
    <w:rsid w:val="00FD3381"/>
    <w:rsid w:val="00FD515D"/>
    <w:rsid w:val="00FD6B58"/>
    <w:rsid w:val="00FD6F22"/>
    <w:rsid w:val="00FD7049"/>
    <w:rsid w:val="00FD7F38"/>
    <w:rsid w:val="00FE057E"/>
    <w:rsid w:val="00FE118E"/>
    <w:rsid w:val="00FE1604"/>
    <w:rsid w:val="00FE1778"/>
    <w:rsid w:val="00FE30CE"/>
    <w:rsid w:val="00FE42D2"/>
    <w:rsid w:val="00FE44BE"/>
    <w:rsid w:val="00FE4E6A"/>
    <w:rsid w:val="00FE5C90"/>
    <w:rsid w:val="00FF04C5"/>
    <w:rsid w:val="00FF0F19"/>
    <w:rsid w:val="00FF11B4"/>
    <w:rsid w:val="00FF1569"/>
    <w:rsid w:val="00FF2616"/>
    <w:rsid w:val="00FF31F9"/>
    <w:rsid w:val="00FF3C33"/>
    <w:rsid w:val="00FF3FEA"/>
    <w:rsid w:val="00FF478B"/>
    <w:rsid w:val="00FF4D53"/>
    <w:rsid w:val="00FF51C0"/>
    <w:rsid w:val="00FF5679"/>
    <w:rsid w:val="00FF6BBA"/>
    <w:rsid w:val="00FF6CA9"/>
    <w:rsid w:val="00FF7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E1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38F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to-eto-takoe.ru/u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oerich.kz/pakt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X9qqHFF8P4&amp;list=PL8reKOYdZsrwv6uZKDmRRCqOjIC8JNAKV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chto-eto-takoe.ru/u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etzMEORlUA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4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Надира</dc:creator>
  <cp:lastModifiedBy>Надира</cp:lastModifiedBy>
  <cp:revision>13</cp:revision>
  <dcterms:created xsi:type="dcterms:W3CDTF">2021-04-13T06:56:00Z</dcterms:created>
  <dcterms:modified xsi:type="dcterms:W3CDTF">2021-04-20T06:59:00Z</dcterms:modified>
</cp:coreProperties>
</file>